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16ED3">
      <w:pPr>
        <w:tabs>
          <w:tab w:val="left" w:pos="2024"/>
        </w:tabs>
        <w:rPr>
          <w:rFonts w:ascii="仿宋_GB2312" w:hAnsi="仿宋" w:eastAsia="仿宋_GB2312" w:cs="Times New Roman"/>
          <w:b/>
          <w:bCs/>
          <w:sz w:val="32"/>
          <w:szCs w:val="32"/>
        </w:rPr>
      </w:pPr>
      <w:bookmarkStart w:id="0" w:name="_Hlk325443463"/>
      <w:r>
        <w:rPr>
          <w:rFonts w:hint="eastAsia" w:ascii="仿宋_GB2312" w:hAnsi="仿宋" w:eastAsia="仿宋_GB2312" w:cs="Times New Roman"/>
          <w:b/>
          <w:bCs/>
          <w:sz w:val="32"/>
          <w:szCs w:val="32"/>
        </w:rPr>
        <w:t>附件</w:t>
      </w:r>
    </w:p>
    <w:p w14:paraId="31B9920B">
      <w:pPr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  <w:bookmarkStart w:id="1" w:name="_GoBack"/>
      <w:r>
        <w:rPr>
          <w:rFonts w:hint="eastAsia" w:ascii="黑体" w:hAnsi="Times New Roman" w:eastAsia="黑体" w:cs="Times New Roman"/>
          <w:b/>
          <w:sz w:val="36"/>
          <w:szCs w:val="36"/>
        </w:rPr>
        <w:t>江苏理工学院20</w:t>
      </w:r>
      <w:r>
        <w:rPr>
          <w:rFonts w:ascii="黑体" w:hAnsi="Times New Roman" w:eastAsia="黑体" w:cs="Times New Roman"/>
          <w:b/>
          <w:sz w:val="36"/>
          <w:szCs w:val="36"/>
        </w:rPr>
        <w:t>2</w:t>
      </w:r>
      <w:r>
        <w:rPr>
          <w:rFonts w:hint="eastAsia" w:ascii="黑体" w:hAnsi="Times New Roman" w:eastAsia="黑体" w:cs="Times New Roman"/>
          <w:b/>
          <w:sz w:val="36"/>
          <w:szCs w:val="36"/>
          <w:lang w:val="en-US" w:eastAsia="zh-CN"/>
        </w:rPr>
        <w:t>5</w:t>
      </w:r>
      <w:r>
        <w:rPr>
          <w:rFonts w:hint="eastAsia" w:ascii="黑体" w:hAnsi="Times New Roman" w:eastAsia="黑体" w:cs="Times New Roman"/>
          <w:b/>
          <w:sz w:val="36"/>
          <w:szCs w:val="36"/>
        </w:rPr>
        <w:t>年度维修改造项目申报表</w:t>
      </w:r>
      <w:bookmarkEnd w:id="1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620"/>
        <w:gridCol w:w="1597"/>
        <w:gridCol w:w="3217"/>
      </w:tblGrid>
      <w:tr w14:paraId="5B61F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2088" w:type="dxa"/>
            <w:vAlign w:val="center"/>
          </w:tcPr>
          <w:p w14:paraId="77E8E51D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申请单位</w:t>
            </w:r>
          </w:p>
        </w:tc>
        <w:tc>
          <w:tcPr>
            <w:tcW w:w="6434" w:type="dxa"/>
            <w:gridSpan w:val="3"/>
            <w:vAlign w:val="center"/>
          </w:tcPr>
          <w:p w14:paraId="77507E10"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</w:tr>
      <w:tr w14:paraId="211C6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2088" w:type="dxa"/>
            <w:vAlign w:val="center"/>
          </w:tcPr>
          <w:p w14:paraId="2BC64010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维修或改造地点</w:t>
            </w:r>
          </w:p>
        </w:tc>
        <w:tc>
          <w:tcPr>
            <w:tcW w:w="6434" w:type="dxa"/>
            <w:gridSpan w:val="3"/>
            <w:vAlign w:val="center"/>
          </w:tcPr>
          <w:p w14:paraId="7F248838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 w14:paraId="773A0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9" w:hRule="atLeast"/>
        </w:trPr>
        <w:tc>
          <w:tcPr>
            <w:tcW w:w="8522" w:type="dxa"/>
            <w:gridSpan w:val="4"/>
          </w:tcPr>
          <w:p w14:paraId="47FC93AD"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维修或改造内容：（有图纸要求可另附页）</w:t>
            </w:r>
          </w:p>
          <w:p w14:paraId="12720FED">
            <w:pPr>
              <w:ind w:firstLine="435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 w14:paraId="6C81B15C">
            <w:pPr>
              <w:ind w:firstLine="435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 w14:paraId="1D802327">
            <w:pPr>
              <w:ind w:firstLine="435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</w:tr>
      <w:tr w14:paraId="2C2F6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2088" w:type="dxa"/>
            <w:vAlign w:val="center"/>
          </w:tcPr>
          <w:p w14:paraId="15DF2896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经办人姓名</w:t>
            </w:r>
          </w:p>
        </w:tc>
        <w:tc>
          <w:tcPr>
            <w:tcW w:w="1620" w:type="dxa"/>
            <w:vAlign w:val="center"/>
          </w:tcPr>
          <w:p w14:paraId="279A4EE3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14:paraId="58105EA2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经办人</w:t>
            </w:r>
          </w:p>
          <w:p w14:paraId="72C8BE89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3217" w:type="dxa"/>
            <w:vAlign w:val="center"/>
          </w:tcPr>
          <w:p w14:paraId="0F9A1562"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 w14:paraId="2F74A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8" w:hRule="atLeast"/>
        </w:trPr>
        <w:tc>
          <w:tcPr>
            <w:tcW w:w="8522" w:type="dxa"/>
            <w:gridSpan w:val="4"/>
            <w:tcBorders>
              <w:bottom w:val="single" w:color="auto" w:sz="4" w:space="0"/>
            </w:tcBorders>
            <w:vAlign w:val="center"/>
          </w:tcPr>
          <w:p w14:paraId="7BF25EBE">
            <w:pPr>
              <w:ind w:firstLine="361" w:firstLineChars="150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单位批准人：</w:t>
            </w:r>
          </w:p>
          <w:p w14:paraId="2ACA19BA">
            <w:pPr>
              <w:ind w:firstLine="5060" w:firstLineChars="2100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 w14:paraId="3972DEC9"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 w14:paraId="4AF068B6">
            <w:pPr>
              <w:ind w:firstLine="4939" w:firstLineChars="2050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申请单位签章</w:t>
            </w:r>
          </w:p>
          <w:p w14:paraId="207DAD04">
            <w:pPr>
              <w:ind w:firstLine="4337" w:firstLineChars="1800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 w14:paraId="60A57742">
            <w:pPr>
              <w:ind w:firstLine="4698" w:firstLineChars="1950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年     月     日</w:t>
            </w:r>
          </w:p>
        </w:tc>
      </w:tr>
      <w:tr w14:paraId="13E9C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</w:trPr>
        <w:tc>
          <w:tcPr>
            <w:tcW w:w="8522" w:type="dxa"/>
            <w:gridSpan w:val="4"/>
          </w:tcPr>
          <w:p w14:paraId="1DB5A012"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（如果涉及办公用房调整，需资产管理处签署意见）</w:t>
            </w:r>
          </w:p>
          <w:p w14:paraId="587EBD78"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 w14:paraId="5ED11D0E">
            <w:pPr>
              <w:ind w:firstLine="241" w:firstLineChars="100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资产管理处意见：</w:t>
            </w:r>
          </w:p>
          <w:p w14:paraId="0A08DD67">
            <w:pPr>
              <w:ind w:firstLine="241" w:firstLineChars="100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 w14:paraId="69A9067B">
            <w:pPr>
              <w:ind w:firstLine="241" w:firstLineChars="100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 w14:paraId="23004EC7">
            <w:pPr>
              <w:ind w:firstLine="241" w:firstLineChars="100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 w14:paraId="3522B337">
            <w:pPr>
              <w:ind w:firstLine="4698" w:firstLineChars="1950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年     月     日</w:t>
            </w:r>
          </w:p>
        </w:tc>
      </w:tr>
      <w:tr w14:paraId="789D1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0" w:hRule="atLeast"/>
        </w:trPr>
        <w:tc>
          <w:tcPr>
            <w:tcW w:w="8522" w:type="dxa"/>
            <w:gridSpan w:val="4"/>
            <w:tcBorders>
              <w:bottom w:val="single" w:color="auto" w:sz="4" w:space="0"/>
            </w:tcBorders>
          </w:tcPr>
          <w:p w14:paraId="56208963">
            <w:pPr>
              <w:ind w:firstLine="241" w:firstLineChars="100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 w14:paraId="584CDE73">
            <w:pPr>
              <w:ind w:firstLine="241" w:firstLineChars="100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 w14:paraId="6C70649A">
            <w:pPr>
              <w:ind w:firstLine="241" w:firstLineChars="100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后勤保障处意见：</w:t>
            </w:r>
          </w:p>
          <w:p w14:paraId="1612162D">
            <w:pPr>
              <w:ind w:firstLine="241" w:firstLineChars="100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 w14:paraId="1EDC8508">
            <w:pPr>
              <w:ind w:firstLine="1084" w:firstLineChars="450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 w14:paraId="2383DDEC">
            <w:pPr>
              <w:ind w:firstLine="4698" w:firstLineChars="1950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年     月     日</w:t>
            </w:r>
          </w:p>
        </w:tc>
      </w:tr>
      <w:bookmarkEnd w:id="0"/>
    </w:tbl>
    <w:p w14:paraId="4C074E62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B8"/>
    <w:rsid w:val="00270A89"/>
    <w:rsid w:val="002738B8"/>
    <w:rsid w:val="003716B4"/>
    <w:rsid w:val="003C0F35"/>
    <w:rsid w:val="003D6F81"/>
    <w:rsid w:val="003E6123"/>
    <w:rsid w:val="003F335F"/>
    <w:rsid w:val="00403D61"/>
    <w:rsid w:val="0042495E"/>
    <w:rsid w:val="00493A14"/>
    <w:rsid w:val="00495EBA"/>
    <w:rsid w:val="00587616"/>
    <w:rsid w:val="005C30BF"/>
    <w:rsid w:val="005D449F"/>
    <w:rsid w:val="00775058"/>
    <w:rsid w:val="0079662C"/>
    <w:rsid w:val="00843B88"/>
    <w:rsid w:val="00B26033"/>
    <w:rsid w:val="00B93D54"/>
    <w:rsid w:val="00D329A3"/>
    <w:rsid w:val="00DE13EB"/>
    <w:rsid w:val="00E446B2"/>
    <w:rsid w:val="016245C6"/>
    <w:rsid w:val="06DF3FC3"/>
    <w:rsid w:val="09FC40F0"/>
    <w:rsid w:val="0F0C791F"/>
    <w:rsid w:val="0F7200CA"/>
    <w:rsid w:val="10B4201D"/>
    <w:rsid w:val="11BF336F"/>
    <w:rsid w:val="17A032FB"/>
    <w:rsid w:val="1BE32334"/>
    <w:rsid w:val="1E0F7527"/>
    <w:rsid w:val="20DF43A2"/>
    <w:rsid w:val="218E2416"/>
    <w:rsid w:val="2426102C"/>
    <w:rsid w:val="26865DB2"/>
    <w:rsid w:val="2939710B"/>
    <w:rsid w:val="2EC402C2"/>
    <w:rsid w:val="2F775B44"/>
    <w:rsid w:val="322272D6"/>
    <w:rsid w:val="32AE46C6"/>
    <w:rsid w:val="375A6BCB"/>
    <w:rsid w:val="37D20E57"/>
    <w:rsid w:val="38860739"/>
    <w:rsid w:val="3AF64E5C"/>
    <w:rsid w:val="3F8A1F50"/>
    <w:rsid w:val="4205007B"/>
    <w:rsid w:val="45D60A2D"/>
    <w:rsid w:val="460743C1"/>
    <w:rsid w:val="47C36A0E"/>
    <w:rsid w:val="4A5E6BA8"/>
    <w:rsid w:val="4AA523FB"/>
    <w:rsid w:val="4E577EB0"/>
    <w:rsid w:val="4FDF1F0B"/>
    <w:rsid w:val="57174680"/>
    <w:rsid w:val="5C4347AE"/>
    <w:rsid w:val="610C692D"/>
    <w:rsid w:val="62DE37BD"/>
    <w:rsid w:val="645667E8"/>
    <w:rsid w:val="6B6D4417"/>
    <w:rsid w:val="701D640C"/>
    <w:rsid w:val="76E557A9"/>
    <w:rsid w:val="7D8C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1307</Words>
  <Characters>1376</Characters>
  <Lines>11</Lines>
  <Paragraphs>3</Paragraphs>
  <TotalTime>9</TotalTime>
  <ScaleCrop>false</ScaleCrop>
  <LinksUpToDate>false</LinksUpToDate>
  <CharactersWithSpaces>1445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2021-10-18T00:02:00Z</dcterms:created>
  <dc:creator>陈扬</dc:creator>
  <cp:lastModifiedBy>Dapeterwo</cp:lastModifiedBy>
  <dcterms:modified xsi:type="dcterms:W3CDTF">2025-01-06T02:55:19Z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7D2E40893E144E80B65992B72F5AADFA_13</vt:lpwstr>
  </property>
  <property fmtid="{D5CDD505-2E9C-101B-9397-08002B2CF9AE}" pid="4" name="KSOTemplateDocerSaveRecord">
    <vt:lpwstr>eyJoZGlkIjoiMzcwMzYwMTNlOTllMzBkYTE0NWM2Mzk5MWYyZGJhMWEifQ==</vt:lpwstr>
  </property>
</Properties>
</file>