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综合服务流程</w:t>
      </w: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一、洗衣房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教工服务流程图：</w:t>
      </w:r>
    </w:p>
    <w:p>
      <w:r>
        <w:drawing>
          <wp:inline distT="0" distB="0" distL="0" distR="0">
            <wp:extent cx="5800725" cy="1028700"/>
            <wp:effectExtent l="0" t="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学生服务流程图</w:t>
      </w:r>
      <w:r>
        <w:rPr>
          <w:rFonts w:hint="eastAsia"/>
          <w:sz w:val="28"/>
          <w:szCs w:val="28"/>
        </w:rPr>
        <w:t>：</w:t>
      </w:r>
    </w:p>
    <w:p>
      <w:r>
        <w:drawing>
          <wp:inline distT="0" distB="0" distL="0" distR="0">
            <wp:extent cx="5276850" cy="885825"/>
            <wp:effectExtent l="0" t="0" r="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/>
    <w:p>
      <w:r>
        <w:drawing>
          <wp:inline distT="0" distB="0" distL="0" distR="0">
            <wp:extent cx="5278120" cy="91059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服务项目：衣物</w:t>
      </w:r>
      <w:bookmarkStart w:id="0" w:name="_GoBack"/>
      <w:bookmarkEnd w:id="0"/>
      <w:r>
        <w:rPr>
          <w:rFonts w:hint="eastAsia"/>
          <w:sz w:val="28"/>
          <w:szCs w:val="28"/>
        </w:rPr>
        <w:t>、窗帘等洗涤服务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服务电话：86953657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二、文印室服务流程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886450" cy="1028700"/>
            <wp:effectExtent l="0" t="0" r="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服务项目：试卷、资料等复印服务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服务电话：86953648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三、文具仓库服务流程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29125" cy="752475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服务项目：各类文具和生活用品的领用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服务电话：86953658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四、北苑快递：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服务项目：提供快递服务咨询及建议。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服务电话：86953656</w:t>
      </w: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7" w:right="1797" w:bottom="23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B9A"/>
    <w:rsid w:val="0000394D"/>
    <w:rsid w:val="0002231E"/>
    <w:rsid w:val="000235A3"/>
    <w:rsid w:val="00023E00"/>
    <w:rsid w:val="0003570B"/>
    <w:rsid w:val="00044439"/>
    <w:rsid w:val="0006240A"/>
    <w:rsid w:val="00073447"/>
    <w:rsid w:val="00076140"/>
    <w:rsid w:val="00080B1B"/>
    <w:rsid w:val="00082E0A"/>
    <w:rsid w:val="000A7486"/>
    <w:rsid w:val="000B3F0A"/>
    <w:rsid w:val="000B6BDD"/>
    <w:rsid w:val="000C0639"/>
    <w:rsid w:val="000C40B2"/>
    <w:rsid w:val="000D3A7E"/>
    <w:rsid w:val="000E252A"/>
    <w:rsid w:val="000E5D40"/>
    <w:rsid w:val="000F3071"/>
    <w:rsid w:val="000F5583"/>
    <w:rsid w:val="00101C01"/>
    <w:rsid w:val="0010268A"/>
    <w:rsid w:val="00104FAD"/>
    <w:rsid w:val="00106D4E"/>
    <w:rsid w:val="00114374"/>
    <w:rsid w:val="00133C3C"/>
    <w:rsid w:val="00140BC2"/>
    <w:rsid w:val="00141853"/>
    <w:rsid w:val="00142966"/>
    <w:rsid w:val="0014433B"/>
    <w:rsid w:val="0015006F"/>
    <w:rsid w:val="00151103"/>
    <w:rsid w:val="00173F5D"/>
    <w:rsid w:val="001769A9"/>
    <w:rsid w:val="001830CD"/>
    <w:rsid w:val="0018341C"/>
    <w:rsid w:val="001A2897"/>
    <w:rsid w:val="001A302F"/>
    <w:rsid w:val="001C4DDC"/>
    <w:rsid w:val="001D088C"/>
    <w:rsid w:val="001F1747"/>
    <w:rsid w:val="00203391"/>
    <w:rsid w:val="002077AF"/>
    <w:rsid w:val="00214992"/>
    <w:rsid w:val="00227BAD"/>
    <w:rsid w:val="0023619A"/>
    <w:rsid w:val="002458D8"/>
    <w:rsid w:val="002478F4"/>
    <w:rsid w:val="00256F9B"/>
    <w:rsid w:val="00286255"/>
    <w:rsid w:val="00292433"/>
    <w:rsid w:val="0029614B"/>
    <w:rsid w:val="002A7805"/>
    <w:rsid w:val="002B66D6"/>
    <w:rsid w:val="002C05A8"/>
    <w:rsid w:val="002D3820"/>
    <w:rsid w:val="002D5399"/>
    <w:rsid w:val="002D7AF9"/>
    <w:rsid w:val="002E4971"/>
    <w:rsid w:val="002E76CC"/>
    <w:rsid w:val="002F2E84"/>
    <w:rsid w:val="002F316A"/>
    <w:rsid w:val="002F77BA"/>
    <w:rsid w:val="00300A2E"/>
    <w:rsid w:val="00315B78"/>
    <w:rsid w:val="00326052"/>
    <w:rsid w:val="00330B54"/>
    <w:rsid w:val="003333BA"/>
    <w:rsid w:val="0033549C"/>
    <w:rsid w:val="003462A4"/>
    <w:rsid w:val="00350958"/>
    <w:rsid w:val="003517AA"/>
    <w:rsid w:val="003574E9"/>
    <w:rsid w:val="00367CCF"/>
    <w:rsid w:val="003954E5"/>
    <w:rsid w:val="003A50FF"/>
    <w:rsid w:val="003A6D46"/>
    <w:rsid w:val="003B5A20"/>
    <w:rsid w:val="003C3122"/>
    <w:rsid w:val="003C6615"/>
    <w:rsid w:val="003F1DF6"/>
    <w:rsid w:val="003F596D"/>
    <w:rsid w:val="003F6C49"/>
    <w:rsid w:val="00406785"/>
    <w:rsid w:val="00407E86"/>
    <w:rsid w:val="00414BD9"/>
    <w:rsid w:val="00415182"/>
    <w:rsid w:val="004204F6"/>
    <w:rsid w:val="0043699B"/>
    <w:rsid w:val="004436C9"/>
    <w:rsid w:val="00444079"/>
    <w:rsid w:val="0044482B"/>
    <w:rsid w:val="00450498"/>
    <w:rsid w:val="0045126E"/>
    <w:rsid w:val="004521D6"/>
    <w:rsid w:val="00452ED2"/>
    <w:rsid w:val="00470D00"/>
    <w:rsid w:val="00483D48"/>
    <w:rsid w:val="0048770F"/>
    <w:rsid w:val="0049361C"/>
    <w:rsid w:val="004947D8"/>
    <w:rsid w:val="00496A53"/>
    <w:rsid w:val="004A0B17"/>
    <w:rsid w:val="004A3DF1"/>
    <w:rsid w:val="004A721E"/>
    <w:rsid w:val="004B0315"/>
    <w:rsid w:val="004C13A9"/>
    <w:rsid w:val="004D3318"/>
    <w:rsid w:val="004E3520"/>
    <w:rsid w:val="004E600C"/>
    <w:rsid w:val="004E69EC"/>
    <w:rsid w:val="004F4FBE"/>
    <w:rsid w:val="004F553A"/>
    <w:rsid w:val="004F5979"/>
    <w:rsid w:val="00504DE4"/>
    <w:rsid w:val="00513BB5"/>
    <w:rsid w:val="00516484"/>
    <w:rsid w:val="005311C2"/>
    <w:rsid w:val="00540211"/>
    <w:rsid w:val="005411EE"/>
    <w:rsid w:val="005500EE"/>
    <w:rsid w:val="0055433A"/>
    <w:rsid w:val="00561B9A"/>
    <w:rsid w:val="00567BD2"/>
    <w:rsid w:val="00567F83"/>
    <w:rsid w:val="005732C8"/>
    <w:rsid w:val="005827B9"/>
    <w:rsid w:val="005839BC"/>
    <w:rsid w:val="005912F5"/>
    <w:rsid w:val="005B144A"/>
    <w:rsid w:val="005B5132"/>
    <w:rsid w:val="005C04FC"/>
    <w:rsid w:val="005C1504"/>
    <w:rsid w:val="005E61C6"/>
    <w:rsid w:val="005E6F6D"/>
    <w:rsid w:val="005F138D"/>
    <w:rsid w:val="0060038D"/>
    <w:rsid w:val="00600B71"/>
    <w:rsid w:val="00602A5F"/>
    <w:rsid w:val="00610525"/>
    <w:rsid w:val="00634582"/>
    <w:rsid w:val="0063792D"/>
    <w:rsid w:val="006501F7"/>
    <w:rsid w:val="00654E94"/>
    <w:rsid w:val="006631F4"/>
    <w:rsid w:val="00664147"/>
    <w:rsid w:val="006677BA"/>
    <w:rsid w:val="00672850"/>
    <w:rsid w:val="00681A19"/>
    <w:rsid w:val="00685421"/>
    <w:rsid w:val="00685736"/>
    <w:rsid w:val="00685893"/>
    <w:rsid w:val="0069784A"/>
    <w:rsid w:val="006A0F7C"/>
    <w:rsid w:val="006A4137"/>
    <w:rsid w:val="006A5146"/>
    <w:rsid w:val="006A59E7"/>
    <w:rsid w:val="006B1355"/>
    <w:rsid w:val="006C3539"/>
    <w:rsid w:val="006C456E"/>
    <w:rsid w:val="006D20F0"/>
    <w:rsid w:val="006D5946"/>
    <w:rsid w:val="006E30E3"/>
    <w:rsid w:val="006E5EC8"/>
    <w:rsid w:val="006F0656"/>
    <w:rsid w:val="006F4F5F"/>
    <w:rsid w:val="006F7090"/>
    <w:rsid w:val="00705FB0"/>
    <w:rsid w:val="007077D6"/>
    <w:rsid w:val="007208B6"/>
    <w:rsid w:val="00722FE8"/>
    <w:rsid w:val="007252E8"/>
    <w:rsid w:val="00736525"/>
    <w:rsid w:val="00737A2F"/>
    <w:rsid w:val="00740FFD"/>
    <w:rsid w:val="00750229"/>
    <w:rsid w:val="00761E5C"/>
    <w:rsid w:val="007658AE"/>
    <w:rsid w:val="00765D87"/>
    <w:rsid w:val="00772362"/>
    <w:rsid w:val="0077522F"/>
    <w:rsid w:val="0077622B"/>
    <w:rsid w:val="007814A7"/>
    <w:rsid w:val="007A229A"/>
    <w:rsid w:val="007A4E0E"/>
    <w:rsid w:val="007B2518"/>
    <w:rsid w:val="007B31E5"/>
    <w:rsid w:val="007B4A88"/>
    <w:rsid w:val="007D07DF"/>
    <w:rsid w:val="007E11FA"/>
    <w:rsid w:val="007E1543"/>
    <w:rsid w:val="007E598B"/>
    <w:rsid w:val="007E7124"/>
    <w:rsid w:val="007E7C9B"/>
    <w:rsid w:val="0080552B"/>
    <w:rsid w:val="00821919"/>
    <w:rsid w:val="00833549"/>
    <w:rsid w:val="00835B39"/>
    <w:rsid w:val="008514DD"/>
    <w:rsid w:val="00851645"/>
    <w:rsid w:val="008613FF"/>
    <w:rsid w:val="00861529"/>
    <w:rsid w:val="00867761"/>
    <w:rsid w:val="00877D1C"/>
    <w:rsid w:val="008800FD"/>
    <w:rsid w:val="0088113C"/>
    <w:rsid w:val="0089639A"/>
    <w:rsid w:val="00897E54"/>
    <w:rsid w:val="008A0886"/>
    <w:rsid w:val="008A1C4F"/>
    <w:rsid w:val="008B195E"/>
    <w:rsid w:val="008C01A5"/>
    <w:rsid w:val="008C3041"/>
    <w:rsid w:val="008D3015"/>
    <w:rsid w:val="008E69B1"/>
    <w:rsid w:val="008F0608"/>
    <w:rsid w:val="008F6BF4"/>
    <w:rsid w:val="00900D00"/>
    <w:rsid w:val="0090688D"/>
    <w:rsid w:val="009128C1"/>
    <w:rsid w:val="0091753E"/>
    <w:rsid w:val="009237A4"/>
    <w:rsid w:val="00933CAC"/>
    <w:rsid w:val="009514E0"/>
    <w:rsid w:val="009536D6"/>
    <w:rsid w:val="00963CB6"/>
    <w:rsid w:val="00981580"/>
    <w:rsid w:val="00992237"/>
    <w:rsid w:val="00996CDA"/>
    <w:rsid w:val="009A34D0"/>
    <w:rsid w:val="009A52E2"/>
    <w:rsid w:val="009B1BA2"/>
    <w:rsid w:val="009B4865"/>
    <w:rsid w:val="009C2FEC"/>
    <w:rsid w:val="009C4045"/>
    <w:rsid w:val="009C5A17"/>
    <w:rsid w:val="009C72E8"/>
    <w:rsid w:val="009D020E"/>
    <w:rsid w:val="009D03D9"/>
    <w:rsid w:val="009F7CEF"/>
    <w:rsid w:val="00A1238F"/>
    <w:rsid w:val="00A1332E"/>
    <w:rsid w:val="00A14AED"/>
    <w:rsid w:val="00A23947"/>
    <w:rsid w:val="00A2563D"/>
    <w:rsid w:val="00A33356"/>
    <w:rsid w:val="00A42D11"/>
    <w:rsid w:val="00A43AB6"/>
    <w:rsid w:val="00A537C5"/>
    <w:rsid w:val="00A630E9"/>
    <w:rsid w:val="00A65C61"/>
    <w:rsid w:val="00A67AFD"/>
    <w:rsid w:val="00A70502"/>
    <w:rsid w:val="00A70F3C"/>
    <w:rsid w:val="00A71B83"/>
    <w:rsid w:val="00A73AB0"/>
    <w:rsid w:val="00A75041"/>
    <w:rsid w:val="00A823E2"/>
    <w:rsid w:val="00A85232"/>
    <w:rsid w:val="00AA2947"/>
    <w:rsid w:val="00AA3E7E"/>
    <w:rsid w:val="00AC05B1"/>
    <w:rsid w:val="00AC606A"/>
    <w:rsid w:val="00AC6974"/>
    <w:rsid w:val="00AD5D8F"/>
    <w:rsid w:val="00AE0784"/>
    <w:rsid w:val="00AE2C39"/>
    <w:rsid w:val="00AE3565"/>
    <w:rsid w:val="00AE59CA"/>
    <w:rsid w:val="00AF3A76"/>
    <w:rsid w:val="00AF4AA5"/>
    <w:rsid w:val="00B11CA0"/>
    <w:rsid w:val="00B34EB5"/>
    <w:rsid w:val="00B43827"/>
    <w:rsid w:val="00B46A07"/>
    <w:rsid w:val="00B71AAD"/>
    <w:rsid w:val="00B75C39"/>
    <w:rsid w:val="00B81E05"/>
    <w:rsid w:val="00B81F42"/>
    <w:rsid w:val="00B8285B"/>
    <w:rsid w:val="00B90695"/>
    <w:rsid w:val="00B92D9D"/>
    <w:rsid w:val="00B955BA"/>
    <w:rsid w:val="00B96AA1"/>
    <w:rsid w:val="00BB4C3E"/>
    <w:rsid w:val="00BB6EC7"/>
    <w:rsid w:val="00BD23A4"/>
    <w:rsid w:val="00BD7615"/>
    <w:rsid w:val="00BF0DC7"/>
    <w:rsid w:val="00BF2B1E"/>
    <w:rsid w:val="00BF2B61"/>
    <w:rsid w:val="00C02F37"/>
    <w:rsid w:val="00C1245B"/>
    <w:rsid w:val="00C17EFE"/>
    <w:rsid w:val="00C452A1"/>
    <w:rsid w:val="00C615DE"/>
    <w:rsid w:val="00C65885"/>
    <w:rsid w:val="00C740E8"/>
    <w:rsid w:val="00C80542"/>
    <w:rsid w:val="00C82DA9"/>
    <w:rsid w:val="00C86DC6"/>
    <w:rsid w:val="00C8794E"/>
    <w:rsid w:val="00C91164"/>
    <w:rsid w:val="00C92552"/>
    <w:rsid w:val="00CA4C9E"/>
    <w:rsid w:val="00CA6D60"/>
    <w:rsid w:val="00CA7660"/>
    <w:rsid w:val="00CB2B12"/>
    <w:rsid w:val="00CB7E93"/>
    <w:rsid w:val="00CC3C33"/>
    <w:rsid w:val="00CC4095"/>
    <w:rsid w:val="00CC4488"/>
    <w:rsid w:val="00CD075C"/>
    <w:rsid w:val="00CD1462"/>
    <w:rsid w:val="00CE40E8"/>
    <w:rsid w:val="00CE5267"/>
    <w:rsid w:val="00CF1C29"/>
    <w:rsid w:val="00CF29EF"/>
    <w:rsid w:val="00CF5A81"/>
    <w:rsid w:val="00CF5FAB"/>
    <w:rsid w:val="00D07ECC"/>
    <w:rsid w:val="00D10BBE"/>
    <w:rsid w:val="00D17E76"/>
    <w:rsid w:val="00D20DD1"/>
    <w:rsid w:val="00D27CF5"/>
    <w:rsid w:val="00D32E16"/>
    <w:rsid w:val="00D50743"/>
    <w:rsid w:val="00D54706"/>
    <w:rsid w:val="00D566B1"/>
    <w:rsid w:val="00D6517C"/>
    <w:rsid w:val="00D657EA"/>
    <w:rsid w:val="00D77CBF"/>
    <w:rsid w:val="00D8079C"/>
    <w:rsid w:val="00DA7EFC"/>
    <w:rsid w:val="00DB34D4"/>
    <w:rsid w:val="00DB57D4"/>
    <w:rsid w:val="00DB5D20"/>
    <w:rsid w:val="00DB7C9D"/>
    <w:rsid w:val="00DC2840"/>
    <w:rsid w:val="00DC58CE"/>
    <w:rsid w:val="00DC7648"/>
    <w:rsid w:val="00DD0C2A"/>
    <w:rsid w:val="00DD6933"/>
    <w:rsid w:val="00DE2D7C"/>
    <w:rsid w:val="00DE41AD"/>
    <w:rsid w:val="00DE62F9"/>
    <w:rsid w:val="00DF4F84"/>
    <w:rsid w:val="00E04A58"/>
    <w:rsid w:val="00E04DEF"/>
    <w:rsid w:val="00E308A3"/>
    <w:rsid w:val="00E34B36"/>
    <w:rsid w:val="00E36FAA"/>
    <w:rsid w:val="00E43E2B"/>
    <w:rsid w:val="00E47450"/>
    <w:rsid w:val="00E5041E"/>
    <w:rsid w:val="00E51111"/>
    <w:rsid w:val="00E56E97"/>
    <w:rsid w:val="00E60050"/>
    <w:rsid w:val="00E6269B"/>
    <w:rsid w:val="00E63212"/>
    <w:rsid w:val="00E64001"/>
    <w:rsid w:val="00E84CE8"/>
    <w:rsid w:val="00E855A7"/>
    <w:rsid w:val="00EA062B"/>
    <w:rsid w:val="00EA2068"/>
    <w:rsid w:val="00EA218A"/>
    <w:rsid w:val="00EA71ED"/>
    <w:rsid w:val="00EB0F3F"/>
    <w:rsid w:val="00EC17E6"/>
    <w:rsid w:val="00EC6FF5"/>
    <w:rsid w:val="00ED5E92"/>
    <w:rsid w:val="00EE017E"/>
    <w:rsid w:val="00EE4CE7"/>
    <w:rsid w:val="00EF0300"/>
    <w:rsid w:val="00EF788E"/>
    <w:rsid w:val="00F269AA"/>
    <w:rsid w:val="00F350C3"/>
    <w:rsid w:val="00F43F74"/>
    <w:rsid w:val="00F46CA0"/>
    <w:rsid w:val="00F765E9"/>
    <w:rsid w:val="00F77702"/>
    <w:rsid w:val="00F81179"/>
    <w:rsid w:val="00F836DB"/>
    <w:rsid w:val="00F9154E"/>
    <w:rsid w:val="00F946E4"/>
    <w:rsid w:val="00FA0D0E"/>
    <w:rsid w:val="00FA7BC0"/>
    <w:rsid w:val="00FB0A9C"/>
    <w:rsid w:val="00FB21E2"/>
    <w:rsid w:val="00FB6966"/>
    <w:rsid w:val="00FC11A1"/>
    <w:rsid w:val="00FD1832"/>
    <w:rsid w:val="00FE151F"/>
    <w:rsid w:val="00FF0FB1"/>
    <w:rsid w:val="067E2923"/>
    <w:rsid w:val="3F545C5D"/>
    <w:rsid w:val="6C4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microsoft.com/office/2007/relationships/diagramDrawing" Target="diagrams/drawing5.xml"/><Relationship Id="rId33" Type="http://schemas.openxmlformats.org/officeDocument/2006/relationships/diagramColors" Target="diagrams/colors5.xml"/><Relationship Id="rId32" Type="http://schemas.openxmlformats.org/officeDocument/2006/relationships/diagramQuickStyle" Target="diagrams/quickStyle5.xml"/><Relationship Id="rId31" Type="http://schemas.openxmlformats.org/officeDocument/2006/relationships/diagramLayout" Target="diagrams/layout5.xml"/><Relationship Id="rId30" Type="http://schemas.openxmlformats.org/officeDocument/2006/relationships/diagramData" Target="diagrams/data5.xml"/><Relationship Id="rId3" Type="http://schemas.openxmlformats.org/officeDocument/2006/relationships/header" Target="header1.xml"/><Relationship Id="rId29" Type="http://schemas.microsoft.com/office/2007/relationships/diagramDrawing" Target="diagrams/drawing4.xml"/><Relationship Id="rId28" Type="http://schemas.openxmlformats.org/officeDocument/2006/relationships/diagramColors" Target="diagrams/colors4.xml"/><Relationship Id="rId27" Type="http://schemas.openxmlformats.org/officeDocument/2006/relationships/diagramQuickStyle" Target="diagrams/quickStyle4.xml"/><Relationship Id="rId26" Type="http://schemas.openxmlformats.org/officeDocument/2006/relationships/diagramLayout" Target="diagrams/layout4.xml"/><Relationship Id="rId25" Type="http://schemas.openxmlformats.org/officeDocument/2006/relationships/diagramData" Target="diagrams/data4.xml"/><Relationship Id="rId24" Type="http://schemas.microsoft.com/office/2007/relationships/diagramDrawing" Target="diagrams/drawing3.xml"/><Relationship Id="rId23" Type="http://schemas.openxmlformats.org/officeDocument/2006/relationships/diagramColors" Target="diagrams/colors3.xml"/><Relationship Id="rId22" Type="http://schemas.openxmlformats.org/officeDocument/2006/relationships/diagramQuickStyle" Target="diagrams/quickStyle3.xml"/><Relationship Id="rId21" Type="http://schemas.openxmlformats.org/officeDocument/2006/relationships/diagramLayout" Target="diagrams/layout3.xml"/><Relationship Id="rId20" Type="http://schemas.openxmlformats.org/officeDocument/2006/relationships/diagramData" Target="diagrams/data3.xml"/><Relationship Id="rId2" Type="http://schemas.openxmlformats.org/officeDocument/2006/relationships/settings" Target="settings.xml"/><Relationship Id="rId19" Type="http://schemas.microsoft.com/office/2007/relationships/diagramDrawing" Target="diagrams/drawing2.xml"/><Relationship Id="rId18" Type="http://schemas.openxmlformats.org/officeDocument/2006/relationships/diagramColors" Target="diagrams/colors2.xml"/><Relationship Id="rId17" Type="http://schemas.openxmlformats.org/officeDocument/2006/relationships/diagramQuickStyle" Target="diagrams/quickStyle2.xml"/><Relationship Id="rId16" Type="http://schemas.openxmlformats.org/officeDocument/2006/relationships/diagramLayout" Target="diagrams/layout2.xml"/><Relationship Id="rId15" Type="http://schemas.openxmlformats.org/officeDocument/2006/relationships/diagramData" Target="diagrams/data2.xml"/><Relationship Id="rId14" Type="http://schemas.microsoft.com/office/2007/relationships/diagramDrawing" Target="diagrams/drawing1.xml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CD94D-D6D4-4583-BB36-22709473BB1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5B335A0-F9F8-424E-BD7B-6EF3EB9C0A2F}">
      <dgm:prSet phldrT="[文本]" custT="1"/>
      <dgm:spPr/>
      <dgm:t>
        <a:bodyPr/>
        <a:p>
          <a:r>
            <a:rPr lang="zh-CN" altLang="en-US" sz="1200"/>
            <a:t>上门取件</a:t>
          </a:r>
        </a:p>
      </dgm:t>
    </dgm:pt>
    <dgm:pt modelId="{36E7C27B-C119-4388-B607-CBCC8B60FAA6}" cxnId="{36D5F3DF-FAAD-4662-9196-D9A38CF17250}" type="parTrans">
      <dgm:prSet/>
      <dgm:spPr/>
      <dgm:t>
        <a:bodyPr/>
        <a:p>
          <a:endParaRPr lang="zh-CN" altLang="en-US"/>
        </a:p>
      </dgm:t>
    </dgm:pt>
    <dgm:pt modelId="{FCA41B30-92E2-4646-AA72-F59CE62CE13A}" cxnId="{36D5F3DF-FAAD-4662-9196-D9A38CF17250}" type="sibTrans">
      <dgm:prSet/>
      <dgm:spPr/>
      <dgm:t>
        <a:bodyPr/>
        <a:p>
          <a:endParaRPr lang="zh-CN" altLang="en-US"/>
        </a:p>
      </dgm:t>
    </dgm:pt>
    <dgm:pt modelId="{7BB12526-68C1-435E-933E-ED3EB929AE6E}">
      <dgm:prSet phldrT="[文本]" custT="1"/>
      <dgm:spPr/>
      <dgm:t>
        <a:bodyPr/>
        <a:p>
          <a:r>
            <a:rPr lang="zh-CN" altLang="en-US" sz="1200"/>
            <a:t>洗涤、烘干并叠好</a:t>
          </a:r>
        </a:p>
      </dgm:t>
    </dgm:pt>
    <dgm:pt modelId="{2FD31FA6-85DF-4800-956D-E26C51EC37E3}" cxnId="{9CEC08B7-0848-442C-A72A-E86ADD63BD63}" type="parTrans">
      <dgm:prSet/>
      <dgm:spPr/>
      <dgm:t>
        <a:bodyPr/>
        <a:p>
          <a:endParaRPr lang="zh-CN" altLang="en-US"/>
        </a:p>
      </dgm:t>
    </dgm:pt>
    <dgm:pt modelId="{7DA26C8A-607E-4BD3-B50F-25D9741D9FFE}" cxnId="{9CEC08B7-0848-442C-A72A-E86ADD63BD63}" type="sibTrans">
      <dgm:prSet/>
      <dgm:spPr/>
      <dgm:t>
        <a:bodyPr/>
        <a:p>
          <a:endParaRPr lang="zh-CN" altLang="en-US"/>
        </a:p>
      </dgm:t>
    </dgm:pt>
    <dgm:pt modelId="{500BDCD6-FD45-4100-A2C9-5C93D4B15436}">
      <dgm:prSet phldrT="[文本]" custT="1"/>
      <dgm:spPr/>
      <dgm:t>
        <a:bodyPr/>
        <a:p>
          <a:r>
            <a:rPr lang="zh-CN" altLang="en-US" sz="1200"/>
            <a:t>上门送件并安装</a:t>
          </a:r>
        </a:p>
      </dgm:t>
    </dgm:pt>
    <dgm:pt modelId="{C544D9BD-BBD1-4975-87F3-A4CC137F1AC3}" cxnId="{6BB610CE-320F-4280-8B8F-557EBC41FFCC}" type="parTrans">
      <dgm:prSet/>
      <dgm:spPr/>
      <dgm:t>
        <a:bodyPr/>
        <a:p>
          <a:endParaRPr lang="zh-CN" altLang="en-US"/>
        </a:p>
      </dgm:t>
    </dgm:pt>
    <dgm:pt modelId="{F7190C35-E921-4AD4-B84C-558A39D490ED}" cxnId="{6BB610CE-320F-4280-8B8F-557EBC41FFCC}" type="sibTrans">
      <dgm:prSet/>
      <dgm:spPr/>
      <dgm:t>
        <a:bodyPr/>
        <a:p>
          <a:endParaRPr lang="zh-CN" altLang="en-US"/>
        </a:p>
      </dgm:t>
    </dgm:pt>
    <dgm:pt modelId="{0E6E52E1-2036-4B15-9AF6-47763D654B68}">
      <dgm:prSet custT="1"/>
      <dgm:spPr/>
      <dgm:t>
        <a:bodyPr/>
        <a:p>
          <a:r>
            <a:rPr lang="zh-CN" altLang="en-US" sz="1200"/>
            <a:t>电话预约取件时间</a:t>
          </a:r>
        </a:p>
      </dgm:t>
    </dgm:pt>
    <dgm:pt modelId="{802ADD42-5ED2-4704-8A4F-787C03012F19}" cxnId="{AFB8F199-DF33-4B48-800D-DD3FD3D350DE}" type="parTrans">
      <dgm:prSet/>
      <dgm:spPr/>
      <dgm:t>
        <a:bodyPr/>
        <a:p>
          <a:endParaRPr lang="zh-CN" altLang="en-US"/>
        </a:p>
      </dgm:t>
    </dgm:pt>
    <dgm:pt modelId="{CD1BA6F2-5772-415D-952C-455717105318}" cxnId="{AFB8F199-DF33-4B48-800D-DD3FD3D350DE}" type="sibTrans">
      <dgm:prSet/>
      <dgm:spPr/>
      <dgm:t>
        <a:bodyPr/>
        <a:p>
          <a:endParaRPr lang="zh-CN" altLang="en-US"/>
        </a:p>
      </dgm:t>
    </dgm:pt>
    <dgm:pt modelId="{007FAE42-F204-49DE-8B36-47D8FCB06F41}">
      <dgm:prSet custT="1"/>
      <dgm:spPr/>
      <dgm:t>
        <a:bodyPr/>
        <a:p>
          <a:r>
            <a:rPr lang="zh-CN" altLang="en-US" sz="1200"/>
            <a:t>结账</a:t>
          </a:r>
        </a:p>
      </dgm:t>
    </dgm:pt>
    <dgm:pt modelId="{4D570C7A-4ECF-466B-8A30-24F9B00E6EF5}" cxnId="{2BB2F3C5-F21D-40EE-B9AB-A0467506E29F}" type="parTrans">
      <dgm:prSet/>
      <dgm:spPr/>
      <dgm:t>
        <a:bodyPr/>
        <a:p>
          <a:endParaRPr lang="zh-CN" altLang="en-US"/>
        </a:p>
      </dgm:t>
    </dgm:pt>
    <dgm:pt modelId="{CBF93E72-D86C-460D-AFAE-5F6651296E44}" cxnId="{2BB2F3C5-F21D-40EE-B9AB-A0467506E29F}" type="sibTrans">
      <dgm:prSet/>
      <dgm:spPr/>
      <dgm:t>
        <a:bodyPr/>
        <a:p>
          <a:endParaRPr lang="zh-CN" altLang="en-US"/>
        </a:p>
      </dgm:t>
    </dgm:pt>
    <dgm:pt modelId="{E221880D-93FC-4005-88A8-355C6492CC12}" type="pres">
      <dgm:prSet presAssocID="{975CD94D-D6D4-4583-BB36-22709473BB1A}" presName="Name0" presStyleCnt="0">
        <dgm:presLayoutVars>
          <dgm:dir/>
          <dgm:resizeHandles val="exact"/>
        </dgm:presLayoutVars>
      </dgm:prSet>
      <dgm:spPr/>
    </dgm:pt>
    <dgm:pt modelId="{BA5532E7-44E7-482E-93A4-D272236AE46B}" type="pres">
      <dgm:prSet presAssocID="{0E6E52E1-2036-4B15-9AF6-47763D654B68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881AC1D-303F-4CD7-997A-869EA9DF4C08}" type="pres">
      <dgm:prSet presAssocID="{CD1BA6F2-5772-415D-952C-455717105318}" presName="sibTrans" presStyleLbl="sibTrans2D1" presStyleIdx="0" presStyleCnt="4"/>
      <dgm:spPr/>
      <dgm:t>
        <a:bodyPr/>
        <a:p>
          <a:endParaRPr lang="zh-CN" altLang="en-US"/>
        </a:p>
      </dgm:t>
    </dgm:pt>
    <dgm:pt modelId="{81A7F9BC-0685-4DEC-8BB3-044F9456BF50}" type="pres">
      <dgm:prSet presAssocID="{CD1BA6F2-5772-415D-952C-455717105318}" presName="connectorText" presStyleLbl="sibTrans2D1" presStyleIdx="0" presStyleCnt="4"/>
      <dgm:spPr/>
      <dgm:t>
        <a:bodyPr/>
        <a:p>
          <a:endParaRPr lang="zh-CN" altLang="en-US"/>
        </a:p>
      </dgm:t>
    </dgm:pt>
    <dgm:pt modelId="{C6A09DA7-4792-4C63-A9E6-B56A8093F021}" type="pres">
      <dgm:prSet presAssocID="{B5B335A0-F9F8-424E-BD7B-6EF3EB9C0A2F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5840A73-8D31-44F0-B971-C44CCF6F5F2B}" type="pres">
      <dgm:prSet presAssocID="{FCA41B30-92E2-4646-AA72-F59CE62CE13A}" presName="sibTrans" presStyleLbl="sibTrans2D1" presStyleIdx="1" presStyleCnt="4"/>
      <dgm:spPr/>
      <dgm:t>
        <a:bodyPr/>
        <a:p>
          <a:endParaRPr lang="zh-CN" altLang="en-US"/>
        </a:p>
      </dgm:t>
    </dgm:pt>
    <dgm:pt modelId="{5A7DB34A-CD35-4D50-92E2-16AFFF9AC171}" type="pres">
      <dgm:prSet presAssocID="{FCA41B30-92E2-4646-AA72-F59CE62CE13A}" presName="connectorText" presStyleLbl="sibTrans2D1" presStyleIdx="1" presStyleCnt="4"/>
      <dgm:spPr/>
      <dgm:t>
        <a:bodyPr/>
        <a:p>
          <a:endParaRPr lang="zh-CN" altLang="en-US"/>
        </a:p>
      </dgm:t>
    </dgm:pt>
    <dgm:pt modelId="{BF125650-8DD8-4764-BD31-CC74AB860FFD}" type="pres">
      <dgm:prSet presAssocID="{7BB12526-68C1-435E-933E-ED3EB929AE6E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E58B077-4D12-45BE-ADF3-A2E8F898DB40}" type="pres">
      <dgm:prSet presAssocID="{7DA26C8A-607E-4BD3-B50F-25D9741D9FFE}" presName="sibTrans" presStyleLbl="sibTrans2D1" presStyleIdx="2" presStyleCnt="4"/>
      <dgm:spPr/>
      <dgm:t>
        <a:bodyPr/>
        <a:p>
          <a:endParaRPr lang="zh-CN" altLang="en-US"/>
        </a:p>
      </dgm:t>
    </dgm:pt>
    <dgm:pt modelId="{2ED2B807-74B6-410C-8BD8-15C1A2A481F9}" type="pres">
      <dgm:prSet presAssocID="{7DA26C8A-607E-4BD3-B50F-25D9741D9FFE}" presName="connectorText" presStyleLbl="sibTrans2D1" presStyleIdx="2" presStyleCnt="4"/>
      <dgm:spPr/>
      <dgm:t>
        <a:bodyPr/>
        <a:p>
          <a:endParaRPr lang="zh-CN" altLang="en-US"/>
        </a:p>
      </dgm:t>
    </dgm:pt>
    <dgm:pt modelId="{46A5CA12-615D-486A-B1C7-E8CCB3046D50}" type="pres">
      <dgm:prSet presAssocID="{500BDCD6-FD45-4100-A2C9-5C93D4B15436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6DD2EEB-3F52-418A-8DBD-9A9A477761CB}" type="pres">
      <dgm:prSet presAssocID="{F7190C35-E921-4AD4-B84C-558A39D490ED}" presName="sibTrans" presStyleLbl="sibTrans2D1" presStyleIdx="3" presStyleCnt="4"/>
      <dgm:spPr/>
      <dgm:t>
        <a:bodyPr/>
        <a:p>
          <a:endParaRPr lang="zh-CN" altLang="en-US"/>
        </a:p>
      </dgm:t>
    </dgm:pt>
    <dgm:pt modelId="{4DA261A8-9B34-45BE-8DF3-56776CF643DE}" type="pres">
      <dgm:prSet presAssocID="{F7190C35-E921-4AD4-B84C-558A39D490ED}" presName="connectorText" presStyleLbl="sibTrans2D1" presStyleIdx="3" presStyleCnt="4"/>
      <dgm:spPr/>
      <dgm:t>
        <a:bodyPr/>
        <a:p>
          <a:endParaRPr lang="zh-CN" altLang="en-US"/>
        </a:p>
      </dgm:t>
    </dgm:pt>
    <dgm:pt modelId="{A071236E-5F49-4663-A093-0029ECE15A98}" type="pres">
      <dgm:prSet presAssocID="{007FAE42-F204-49DE-8B36-47D8FCB06F41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6BB610CE-320F-4280-8B8F-557EBC41FFCC}" srcId="{975CD94D-D6D4-4583-BB36-22709473BB1A}" destId="{500BDCD6-FD45-4100-A2C9-5C93D4B15436}" srcOrd="3" destOrd="0" parTransId="{C544D9BD-BBD1-4975-87F3-A4CC137F1AC3}" sibTransId="{F7190C35-E921-4AD4-B84C-558A39D490ED}"/>
    <dgm:cxn modelId="{F0D1FBAD-F94D-4812-B25A-94FF0EF6D903}" type="presOf" srcId="{F7190C35-E921-4AD4-B84C-558A39D490ED}" destId="{36DD2EEB-3F52-418A-8DBD-9A9A477761CB}" srcOrd="0" destOrd="0" presId="urn:microsoft.com/office/officeart/2005/8/layout/process1"/>
    <dgm:cxn modelId="{F40BD6ED-6CFC-4432-BA49-9CBE97CD4FE6}" type="presOf" srcId="{7DA26C8A-607E-4BD3-B50F-25D9741D9FFE}" destId="{CE58B077-4D12-45BE-ADF3-A2E8F898DB40}" srcOrd="0" destOrd="0" presId="urn:microsoft.com/office/officeart/2005/8/layout/process1"/>
    <dgm:cxn modelId="{E34EC037-6528-41CB-A2A1-F35A93579094}" type="presOf" srcId="{B5B335A0-F9F8-424E-BD7B-6EF3EB9C0A2F}" destId="{C6A09DA7-4792-4C63-A9E6-B56A8093F021}" srcOrd="0" destOrd="0" presId="urn:microsoft.com/office/officeart/2005/8/layout/process1"/>
    <dgm:cxn modelId="{E59D7CB3-4F77-4165-A422-815FB72CA151}" type="presOf" srcId="{FCA41B30-92E2-4646-AA72-F59CE62CE13A}" destId="{C5840A73-8D31-44F0-B971-C44CCF6F5F2B}" srcOrd="0" destOrd="0" presId="urn:microsoft.com/office/officeart/2005/8/layout/process1"/>
    <dgm:cxn modelId="{E7518355-9B6D-4ACB-A5DF-AD7716DF3C5D}" type="presOf" srcId="{CD1BA6F2-5772-415D-952C-455717105318}" destId="{81A7F9BC-0685-4DEC-8BB3-044F9456BF50}" srcOrd="1" destOrd="0" presId="urn:microsoft.com/office/officeart/2005/8/layout/process1"/>
    <dgm:cxn modelId="{CB66554D-85AD-4384-944F-211B05C27429}" type="presOf" srcId="{CD1BA6F2-5772-415D-952C-455717105318}" destId="{7881AC1D-303F-4CD7-997A-869EA9DF4C08}" srcOrd="0" destOrd="0" presId="urn:microsoft.com/office/officeart/2005/8/layout/process1"/>
    <dgm:cxn modelId="{A7466FE5-69AC-4068-A6BF-BE4EE0280ED5}" type="presOf" srcId="{975CD94D-D6D4-4583-BB36-22709473BB1A}" destId="{E221880D-93FC-4005-88A8-355C6492CC12}" srcOrd="0" destOrd="0" presId="urn:microsoft.com/office/officeart/2005/8/layout/process1"/>
    <dgm:cxn modelId="{36D5F3DF-FAAD-4662-9196-D9A38CF17250}" srcId="{975CD94D-D6D4-4583-BB36-22709473BB1A}" destId="{B5B335A0-F9F8-424E-BD7B-6EF3EB9C0A2F}" srcOrd="1" destOrd="0" parTransId="{36E7C27B-C119-4388-B607-CBCC8B60FAA6}" sibTransId="{FCA41B30-92E2-4646-AA72-F59CE62CE13A}"/>
    <dgm:cxn modelId="{6EA508DE-1558-4472-AC18-8698EC29B40C}" type="presOf" srcId="{500BDCD6-FD45-4100-A2C9-5C93D4B15436}" destId="{46A5CA12-615D-486A-B1C7-E8CCB3046D50}" srcOrd="0" destOrd="0" presId="urn:microsoft.com/office/officeart/2005/8/layout/process1"/>
    <dgm:cxn modelId="{834F74DB-AB5A-4BD6-BAF4-D071D6D32BA8}" type="presOf" srcId="{F7190C35-E921-4AD4-B84C-558A39D490ED}" destId="{4DA261A8-9B34-45BE-8DF3-56776CF643DE}" srcOrd="1" destOrd="0" presId="urn:microsoft.com/office/officeart/2005/8/layout/process1"/>
    <dgm:cxn modelId="{5F4DA09F-AB70-4646-B9DD-6B77EDA3C082}" type="presOf" srcId="{7DA26C8A-607E-4BD3-B50F-25D9741D9FFE}" destId="{2ED2B807-74B6-410C-8BD8-15C1A2A481F9}" srcOrd="1" destOrd="0" presId="urn:microsoft.com/office/officeart/2005/8/layout/process1"/>
    <dgm:cxn modelId="{71524235-47AD-4486-A90A-BA458AE03B22}" type="presOf" srcId="{0E6E52E1-2036-4B15-9AF6-47763D654B68}" destId="{BA5532E7-44E7-482E-93A4-D272236AE46B}" srcOrd="0" destOrd="0" presId="urn:microsoft.com/office/officeart/2005/8/layout/process1"/>
    <dgm:cxn modelId="{9CEC08B7-0848-442C-A72A-E86ADD63BD63}" srcId="{975CD94D-D6D4-4583-BB36-22709473BB1A}" destId="{7BB12526-68C1-435E-933E-ED3EB929AE6E}" srcOrd="2" destOrd="0" parTransId="{2FD31FA6-85DF-4800-956D-E26C51EC37E3}" sibTransId="{7DA26C8A-607E-4BD3-B50F-25D9741D9FFE}"/>
    <dgm:cxn modelId="{5E63F367-C215-40B7-884A-6F638513EFFC}" type="presOf" srcId="{7BB12526-68C1-435E-933E-ED3EB929AE6E}" destId="{BF125650-8DD8-4764-BD31-CC74AB860FFD}" srcOrd="0" destOrd="0" presId="urn:microsoft.com/office/officeart/2005/8/layout/process1"/>
    <dgm:cxn modelId="{A341B46A-D885-4E71-A564-CB6BD3BF715B}" type="presOf" srcId="{FCA41B30-92E2-4646-AA72-F59CE62CE13A}" destId="{5A7DB34A-CD35-4D50-92E2-16AFFF9AC171}" srcOrd="1" destOrd="0" presId="urn:microsoft.com/office/officeart/2005/8/layout/process1"/>
    <dgm:cxn modelId="{2BB2F3C5-F21D-40EE-B9AB-A0467506E29F}" srcId="{975CD94D-D6D4-4583-BB36-22709473BB1A}" destId="{007FAE42-F204-49DE-8B36-47D8FCB06F41}" srcOrd="4" destOrd="0" parTransId="{4D570C7A-4ECF-466B-8A30-24F9B00E6EF5}" sibTransId="{CBF93E72-D86C-460D-AFAE-5F6651296E44}"/>
    <dgm:cxn modelId="{CF806F1A-AF36-4C16-A132-DFBC5B448A09}" type="presOf" srcId="{007FAE42-F204-49DE-8B36-47D8FCB06F41}" destId="{A071236E-5F49-4663-A093-0029ECE15A98}" srcOrd="0" destOrd="0" presId="urn:microsoft.com/office/officeart/2005/8/layout/process1"/>
    <dgm:cxn modelId="{AFB8F199-DF33-4B48-800D-DD3FD3D350DE}" srcId="{975CD94D-D6D4-4583-BB36-22709473BB1A}" destId="{0E6E52E1-2036-4B15-9AF6-47763D654B68}" srcOrd="0" destOrd="0" parTransId="{802ADD42-5ED2-4704-8A4F-787C03012F19}" sibTransId="{CD1BA6F2-5772-415D-952C-455717105318}"/>
    <dgm:cxn modelId="{0829214A-42C4-4132-B446-720744AFCF13}" type="presParOf" srcId="{E221880D-93FC-4005-88A8-355C6492CC12}" destId="{BA5532E7-44E7-482E-93A4-D272236AE46B}" srcOrd="0" destOrd="0" presId="urn:microsoft.com/office/officeart/2005/8/layout/process1"/>
    <dgm:cxn modelId="{986AC114-AD15-4866-BEE7-9D73A09617DA}" type="presParOf" srcId="{E221880D-93FC-4005-88A8-355C6492CC12}" destId="{7881AC1D-303F-4CD7-997A-869EA9DF4C08}" srcOrd="1" destOrd="0" presId="urn:microsoft.com/office/officeart/2005/8/layout/process1"/>
    <dgm:cxn modelId="{BCA118CA-3ACF-47DF-B74E-661E9BE4D2DA}" type="presParOf" srcId="{7881AC1D-303F-4CD7-997A-869EA9DF4C08}" destId="{81A7F9BC-0685-4DEC-8BB3-044F9456BF50}" srcOrd="0" destOrd="0" presId="urn:microsoft.com/office/officeart/2005/8/layout/process1"/>
    <dgm:cxn modelId="{5015EF15-57A6-4F69-AAFB-A2C132227FE0}" type="presParOf" srcId="{E221880D-93FC-4005-88A8-355C6492CC12}" destId="{C6A09DA7-4792-4C63-A9E6-B56A8093F021}" srcOrd="2" destOrd="0" presId="urn:microsoft.com/office/officeart/2005/8/layout/process1"/>
    <dgm:cxn modelId="{336E1598-9822-4653-A1A9-C64BB8C71B52}" type="presParOf" srcId="{E221880D-93FC-4005-88A8-355C6492CC12}" destId="{C5840A73-8D31-44F0-B971-C44CCF6F5F2B}" srcOrd="3" destOrd="0" presId="urn:microsoft.com/office/officeart/2005/8/layout/process1"/>
    <dgm:cxn modelId="{40D6FDD1-F634-4D66-AB31-71EDD2DB9AB4}" type="presParOf" srcId="{C5840A73-8D31-44F0-B971-C44CCF6F5F2B}" destId="{5A7DB34A-CD35-4D50-92E2-16AFFF9AC171}" srcOrd="0" destOrd="0" presId="urn:microsoft.com/office/officeart/2005/8/layout/process1"/>
    <dgm:cxn modelId="{C68549F0-F829-4DE1-A4DD-84EB795AF097}" type="presParOf" srcId="{E221880D-93FC-4005-88A8-355C6492CC12}" destId="{BF125650-8DD8-4764-BD31-CC74AB860FFD}" srcOrd="4" destOrd="0" presId="urn:microsoft.com/office/officeart/2005/8/layout/process1"/>
    <dgm:cxn modelId="{F870A71F-7283-4B53-ABE1-ED143BDA0F50}" type="presParOf" srcId="{E221880D-93FC-4005-88A8-355C6492CC12}" destId="{CE58B077-4D12-45BE-ADF3-A2E8F898DB40}" srcOrd="5" destOrd="0" presId="urn:microsoft.com/office/officeart/2005/8/layout/process1"/>
    <dgm:cxn modelId="{A968C1C5-5AA3-494B-ACD7-A2A9CD8A1EBC}" type="presParOf" srcId="{CE58B077-4D12-45BE-ADF3-A2E8F898DB40}" destId="{2ED2B807-74B6-410C-8BD8-15C1A2A481F9}" srcOrd="0" destOrd="0" presId="urn:microsoft.com/office/officeart/2005/8/layout/process1"/>
    <dgm:cxn modelId="{127DF6BB-2AFE-4DE7-A159-567C160BC08E}" type="presParOf" srcId="{E221880D-93FC-4005-88A8-355C6492CC12}" destId="{46A5CA12-615D-486A-B1C7-E8CCB3046D50}" srcOrd="6" destOrd="0" presId="urn:microsoft.com/office/officeart/2005/8/layout/process1"/>
    <dgm:cxn modelId="{BA2EF5BA-E843-4CEA-B8E5-0AF8646EDE1D}" type="presParOf" srcId="{E221880D-93FC-4005-88A8-355C6492CC12}" destId="{36DD2EEB-3F52-418A-8DBD-9A9A477761CB}" srcOrd="7" destOrd="0" presId="urn:microsoft.com/office/officeart/2005/8/layout/process1"/>
    <dgm:cxn modelId="{424FAAD7-A468-4EA2-81E8-C2A1299929C5}" type="presParOf" srcId="{36DD2EEB-3F52-418A-8DBD-9A9A477761CB}" destId="{4DA261A8-9B34-45BE-8DF3-56776CF643DE}" srcOrd="0" destOrd="0" presId="urn:microsoft.com/office/officeart/2005/8/layout/process1"/>
    <dgm:cxn modelId="{2CE4D6C7-ED21-41F5-B6EA-8BCF9C634326}" type="presParOf" srcId="{E221880D-93FC-4005-88A8-355C6492CC12}" destId="{A071236E-5F49-4663-A093-0029ECE15A9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CD94D-D6D4-4583-BB36-22709473BB1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5B335A0-F9F8-424E-BD7B-6EF3EB9C0A2F}">
      <dgm:prSet phldrT="[文本]" custT="1"/>
      <dgm:spPr>
        <a:xfrm>
          <a:off x="1562910" y="148640"/>
          <a:ext cx="1114543" cy="7314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/>
            <a:t>定点收取</a:t>
          </a:r>
          <a:endParaRPr lang="zh-CN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6E7C27B-C119-4388-B607-CBCC8B60FAA6}" cxnId="{36D5F3DF-FAAD-4662-9196-D9A38CF17250}" type="parTrans">
      <dgm:prSet/>
      <dgm:spPr/>
      <dgm:t>
        <a:bodyPr/>
        <a:p>
          <a:endParaRPr lang="zh-CN" altLang="en-US"/>
        </a:p>
      </dgm:t>
    </dgm:pt>
    <dgm:pt modelId="{FCA41B30-92E2-4646-AA72-F59CE62CE13A}" cxnId="{36D5F3DF-FAAD-4662-9196-D9A38CF17250}" type="sibTrans">
      <dgm:prSet/>
      <dgm:spPr>
        <a:xfrm>
          <a:off x="2788908" y="376146"/>
          <a:ext cx="236283" cy="27640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7BB12526-68C1-435E-933E-ED3EB929AE6E}">
      <dgm:prSet phldrT="[文本]" custT="1"/>
      <dgm:spPr>
        <a:xfrm>
          <a:off x="3123271" y="148640"/>
          <a:ext cx="1114543" cy="7314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洗涤、烘干并叠好</a:t>
          </a:r>
        </a:p>
      </dgm:t>
    </dgm:pt>
    <dgm:pt modelId="{2FD31FA6-85DF-4800-956D-E26C51EC37E3}" cxnId="{9CEC08B7-0848-442C-A72A-E86ADD63BD63}" type="parTrans">
      <dgm:prSet/>
      <dgm:spPr/>
      <dgm:t>
        <a:bodyPr/>
        <a:p>
          <a:endParaRPr lang="zh-CN" altLang="en-US"/>
        </a:p>
      </dgm:t>
    </dgm:pt>
    <dgm:pt modelId="{7DA26C8A-607E-4BD3-B50F-25D9741D9FFE}" cxnId="{9CEC08B7-0848-442C-A72A-E86ADD63BD63}" type="sibTrans">
      <dgm:prSet/>
      <dgm:spPr>
        <a:xfrm>
          <a:off x="4349269" y="376146"/>
          <a:ext cx="236283" cy="27640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500BDCD6-FD45-4100-A2C9-5C93D4B15436}">
      <dgm:prSet phldrT="[文本]" custT="1"/>
      <dgm:spPr>
        <a:xfrm>
          <a:off x="4683632" y="148640"/>
          <a:ext cx="1114543" cy="7314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/>
            <a:t>定点发放</a:t>
          </a:r>
          <a:endParaRPr lang="zh-CN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C544D9BD-BBD1-4975-87F3-A4CC137F1AC3}" cxnId="{6BB610CE-320F-4280-8B8F-557EBC41FFCC}" type="parTrans">
      <dgm:prSet/>
      <dgm:spPr/>
      <dgm:t>
        <a:bodyPr/>
        <a:p>
          <a:endParaRPr lang="zh-CN" altLang="en-US"/>
        </a:p>
      </dgm:t>
    </dgm:pt>
    <dgm:pt modelId="{F7190C35-E921-4AD4-B84C-558A39D490ED}" cxnId="{6BB610CE-320F-4280-8B8F-557EBC41FFCC}" type="sibTrans">
      <dgm:prSet/>
      <dgm:spPr/>
      <dgm:t>
        <a:bodyPr/>
        <a:p>
          <a:endParaRPr lang="zh-CN" altLang="en-US"/>
        </a:p>
      </dgm:t>
    </dgm:pt>
    <dgm:pt modelId="{0E6E52E1-2036-4B15-9AF6-47763D654B68}">
      <dgm:prSet custT="1"/>
      <dgm:spPr>
        <a:xfrm>
          <a:off x="2549" y="148640"/>
          <a:ext cx="1114543" cy="7314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/>
            <a:t>发放床品免费洗涤单</a:t>
          </a:r>
          <a:endParaRPr lang="zh-CN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802ADD42-5ED2-4704-8A4F-787C03012F19}" cxnId="{AFB8F199-DF33-4B48-800D-DD3FD3D350DE}" type="parTrans">
      <dgm:prSet/>
      <dgm:spPr/>
      <dgm:t>
        <a:bodyPr/>
        <a:p>
          <a:endParaRPr lang="zh-CN" altLang="en-US"/>
        </a:p>
      </dgm:t>
    </dgm:pt>
    <dgm:pt modelId="{CD1BA6F2-5772-415D-952C-455717105318}" cxnId="{AFB8F199-DF33-4B48-800D-DD3FD3D350DE}" type="sibTrans">
      <dgm:prSet/>
      <dgm:spPr>
        <a:xfrm>
          <a:off x="1228547" y="376146"/>
          <a:ext cx="236283" cy="27640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E221880D-93FC-4005-88A8-355C6492CC12}" type="pres">
      <dgm:prSet presAssocID="{975CD94D-D6D4-4583-BB36-22709473BB1A}" presName="Name0" presStyleCnt="0">
        <dgm:presLayoutVars>
          <dgm:dir/>
          <dgm:resizeHandles val="exact"/>
        </dgm:presLayoutVars>
      </dgm:prSet>
      <dgm:spPr/>
    </dgm:pt>
    <dgm:pt modelId="{BA5532E7-44E7-482E-93A4-D272236AE46B}" type="pres">
      <dgm:prSet presAssocID="{0E6E52E1-2036-4B15-9AF6-47763D654B68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7881AC1D-303F-4CD7-997A-869EA9DF4C08}" type="pres">
      <dgm:prSet presAssocID="{CD1BA6F2-5772-415D-952C-455717105318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81A7F9BC-0685-4DEC-8BB3-044F9456BF50}" type="pres">
      <dgm:prSet presAssocID="{CD1BA6F2-5772-415D-952C-455717105318}" presName="connectorText" presStyleLbl="sibTrans2D1" presStyleIdx="0" presStyleCnt="3"/>
      <dgm:spPr/>
      <dgm:t>
        <a:bodyPr/>
        <a:p>
          <a:endParaRPr lang="zh-CN" altLang="en-US"/>
        </a:p>
      </dgm:t>
    </dgm:pt>
    <dgm:pt modelId="{C6A09DA7-4792-4C63-A9E6-B56A8093F021}" type="pres">
      <dgm:prSet presAssocID="{B5B335A0-F9F8-424E-BD7B-6EF3EB9C0A2F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C5840A73-8D31-44F0-B971-C44CCF6F5F2B}" type="pres">
      <dgm:prSet presAssocID="{FCA41B30-92E2-4646-AA72-F59CE62CE13A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5A7DB34A-CD35-4D50-92E2-16AFFF9AC171}" type="pres">
      <dgm:prSet presAssocID="{FCA41B30-92E2-4646-AA72-F59CE62CE13A}" presName="connectorText" presStyleLbl="sibTrans2D1" presStyleIdx="1" presStyleCnt="3"/>
      <dgm:spPr/>
      <dgm:t>
        <a:bodyPr/>
        <a:p>
          <a:endParaRPr lang="zh-CN" altLang="en-US"/>
        </a:p>
      </dgm:t>
    </dgm:pt>
    <dgm:pt modelId="{BF125650-8DD8-4764-BD31-CC74AB860FFD}" type="pres">
      <dgm:prSet presAssocID="{7BB12526-68C1-435E-933E-ED3EB929AE6E}" presName="node" presStyleLbl="node1" presStyleIdx="2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CE58B077-4D12-45BE-ADF3-A2E8F898DB40}" type="pres">
      <dgm:prSet presAssocID="{7DA26C8A-607E-4BD3-B50F-25D9741D9FFE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2ED2B807-74B6-410C-8BD8-15C1A2A481F9}" type="pres">
      <dgm:prSet presAssocID="{7DA26C8A-607E-4BD3-B50F-25D9741D9FFE}" presName="connectorText" presStyleLbl="sibTrans2D1" presStyleIdx="2" presStyleCnt="3"/>
      <dgm:spPr/>
      <dgm:t>
        <a:bodyPr/>
        <a:p>
          <a:endParaRPr lang="zh-CN" altLang="en-US"/>
        </a:p>
      </dgm:t>
    </dgm:pt>
    <dgm:pt modelId="{46A5CA12-615D-486A-B1C7-E8CCB3046D50}" type="pres">
      <dgm:prSet presAssocID="{500BDCD6-FD45-4100-A2C9-5C93D4B15436}" presName="node" presStyleLbl="node1" presStyleIdx="3" presStyleCnt="4" custScaleX="10373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</dgm:ptLst>
  <dgm:cxnLst>
    <dgm:cxn modelId="{FD49843D-177E-4F2F-B8E4-E66923CF674F}" type="presOf" srcId="{B5B335A0-F9F8-424E-BD7B-6EF3EB9C0A2F}" destId="{C6A09DA7-4792-4C63-A9E6-B56A8093F021}" srcOrd="0" destOrd="0" presId="urn:microsoft.com/office/officeart/2005/8/layout/process1"/>
    <dgm:cxn modelId="{6BB610CE-320F-4280-8B8F-557EBC41FFCC}" srcId="{975CD94D-D6D4-4583-BB36-22709473BB1A}" destId="{500BDCD6-FD45-4100-A2C9-5C93D4B15436}" srcOrd="3" destOrd="0" parTransId="{C544D9BD-BBD1-4975-87F3-A4CC137F1AC3}" sibTransId="{F7190C35-E921-4AD4-B84C-558A39D490ED}"/>
    <dgm:cxn modelId="{4F9C0494-8F5F-4E5A-8934-D213FEAF3BEF}" type="presOf" srcId="{500BDCD6-FD45-4100-A2C9-5C93D4B15436}" destId="{46A5CA12-615D-486A-B1C7-E8CCB3046D50}" srcOrd="0" destOrd="0" presId="urn:microsoft.com/office/officeart/2005/8/layout/process1"/>
    <dgm:cxn modelId="{94812D4C-B593-4707-9239-49567B2C5729}" type="presOf" srcId="{7BB12526-68C1-435E-933E-ED3EB929AE6E}" destId="{BF125650-8DD8-4764-BD31-CC74AB860FFD}" srcOrd="0" destOrd="0" presId="urn:microsoft.com/office/officeart/2005/8/layout/process1"/>
    <dgm:cxn modelId="{8DDC5BBE-CB77-42A3-9BDD-E9A1D437CA97}" type="presOf" srcId="{7DA26C8A-607E-4BD3-B50F-25D9741D9FFE}" destId="{2ED2B807-74B6-410C-8BD8-15C1A2A481F9}" srcOrd="1" destOrd="0" presId="urn:microsoft.com/office/officeart/2005/8/layout/process1"/>
    <dgm:cxn modelId="{43D6C8E7-A1B7-4E44-9E8E-B8627AA80FBA}" type="presOf" srcId="{FCA41B30-92E2-4646-AA72-F59CE62CE13A}" destId="{5A7DB34A-CD35-4D50-92E2-16AFFF9AC171}" srcOrd="1" destOrd="0" presId="urn:microsoft.com/office/officeart/2005/8/layout/process1"/>
    <dgm:cxn modelId="{3BE948E2-85F7-44AE-A53B-3AB38BE84181}" type="presOf" srcId="{0E6E52E1-2036-4B15-9AF6-47763D654B68}" destId="{BA5532E7-44E7-482E-93A4-D272236AE46B}" srcOrd="0" destOrd="0" presId="urn:microsoft.com/office/officeart/2005/8/layout/process1"/>
    <dgm:cxn modelId="{36D5F3DF-FAAD-4662-9196-D9A38CF17250}" srcId="{975CD94D-D6D4-4583-BB36-22709473BB1A}" destId="{B5B335A0-F9F8-424E-BD7B-6EF3EB9C0A2F}" srcOrd="1" destOrd="0" parTransId="{36E7C27B-C119-4388-B607-CBCC8B60FAA6}" sibTransId="{FCA41B30-92E2-4646-AA72-F59CE62CE13A}"/>
    <dgm:cxn modelId="{FF69FFB6-2867-4150-8159-6915FA95E60F}" type="presOf" srcId="{FCA41B30-92E2-4646-AA72-F59CE62CE13A}" destId="{C5840A73-8D31-44F0-B971-C44CCF6F5F2B}" srcOrd="0" destOrd="0" presId="urn:microsoft.com/office/officeart/2005/8/layout/process1"/>
    <dgm:cxn modelId="{D85D4920-CCAD-44AE-A58C-87BC8C140071}" type="presOf" srcId="{CD1BA6F2-5772-415D-952C-455717105318}" destId="{7881AC1D-303F-4CD7-997A-869EA9DF4C08}" srcOrd="0" destOrd="0" presId="urn:microsoft.com/office/officeart/2005/8/layout/process1"/>
    <dgm:cxn modelId="{9CEC08B7-0848-442C-A72A-E86ADD63BD63}" srcId="{975CD94D-D6D4-4583-BB36-22709473BB1A}" destId="{7BB12526-68C1-435E-933E-ED3EB929AE6E}" srcOrd="2" destOrd="0" parTransId="{2FD31FA6-85DF-4800-956D-E26C51EC37E3}" sibTransId="{7DA26C8A-607E-4BD3-B50F-25D9741D9FFE}"/>
    <dgm:cxn modelId="{EE50C11C-05E2-4C60-A895-F46889918223}" type="presOf" srcId="{7DA26C8A-607E-4BD3-B50F-25D9741D9FFE}" destId="{CE58B077-4D12-45BE-ADF3-A2E8F898DB40}" srcOrd="0" destOrd="0" presId="urn:microsoft.com/office/officeart/2005/8/layout/process1"/>
    <dgm:cxn modelId="{AFB8F199-DF33-4B48-800D-DD3FD3D350DE}" srcId="{975CD94D-D6D4-4583-BB36-22709473BB1A}" destId="{0E6E52E1-2036-4B15-9AF6-47763D654B68}" srcOrd="0" destOrd="0" parTransId="{802ADD42-5ED2-4704-8A4F-787C03012F19}" sibTransId="{CD1BA6F2-5772-415D-952C-455717105318}"/>
    <dgm:cxn modelId="{460E946D-568C-4BBF-92A4-CBC887CB6BBC}" type="presOf" srcId="{975CD94D-D6D4-4583-BB36-22709473BB1A}" destId="{E221880D-93FC-4005-88A8-355C6492CC12}" srcOrd="0" destOrd="0" presId="urn:microsoft.com/office/officeart/2005/8/layout/process1"/>
    <dgm:cxn modelId="{109BA385-2C0F-4407-B175-608B346D87B7}" type="presOf" srcId="{CD1BA6F2-5772-415D-952C-455717105318}" destId="{81A7F9BC-0685-4DEC-8BB3-044F9456BF50}" srcOrd="1" destOrd="0" presId="urn:microsoft.com/office/officeart/2005/8/layout/process1"/>
    <dgm:cxn modelId="{09A56792-2A47-4CF0-8086-64883B7975E2}" type="presParOf" srcId="{E221880D-93FC-4005-88A8-355C6492CC12}" destId="{BA5532E7-44E7-482E-93A4-D272236AE46B}" srcOrd="0" destOrd="0" presId="urn:microsoft.com/office/officeart/2005/8/layout/process1"/>
    <dgm:cxn modelId="{2F7644AB-6581-45C1-B84C-724375B75311}" type="presParOf" srcId="{E221880D-93FC-4005-88A8-355C6492CC12}" destId="{7881AC1D-303F-4CD7-997A-869EA9DF4C08}" srcOrd="1" destOrd="0" presId="urn:microsoft.com/office/officeart/2005/8/layout/process1"/>
    <dgm:cxn modelId="{5A5A0121-3354-4CC8-B4A0-999522B7EF3A}" type="presParOf" srcId="{7881AC1D-303F-4CD7-997A-869EA9DF4C08}" destId="{81A7F9BC-0685-4DEC-8BB3-044F9456BF50}" srcOrd="0" destOrd="0" presId="urn:microsoft.com/office/officeart/2005/8/layout/process1"/>
    <dgm:cxn modelId="{EB4C9717-8677-425C-A167-8FAC2B4CD96D}" type="presParOf" srcId="{E221880D-93FC-4005-88A8-355C6492CC12}" destId="{C6A09DA7-4792-4C63-A9E6-B56A8093F021}" srcOrd="2" destOrd="0" presId="urn:microsoft.com/office/officeart/2005/8/layout/process1"/>
    <dgm:cxn modelId="{47981A21-B6C6-4146-ADF3-5FF2D7E470C7}" type="presParOf" srcId="{E221880D-93FC-4005-88A8-355C6492CC12}" destId="{C5840A73-8D31-44F0-B971-C44CCF6F5F2B}" srcOrd="3" destOrd="0" presId="urn:microsoft.com/office/officeart/2005/8/layout/process1"/>
    <dgm:cxn modelId="{D81889F8-21BD-4E5F-B4C4-4C54253FC5AB}" type="presParOf" srcId="{C5840A73-8D31-44F0-B971-C44CCF6F5F2B}" destId="{5A7DB34A-CD35-4D50-92E2-16AFFF9AC171}" srcOrd="0" destOrd="0" presId="urn:microsoft.com/office/officeart/2005/8/layout/process1"/>
    <dgm:cxn modelId="{67C6367C-3CFF-4A1F-8C22-279D12B5D849}" type="presParOf" srcId="{E221880D-93FC-4005-88A8-355C6492CC12}" destId="{BF125650-8DD8-4764-BD31-CC74AB860FFD}" srcOrd="4" destOrd="0" presId="urn:microsoft.com/office/officeart/2005/8/layout/process1"/>
    <dgm:cxn modelId="{07906B3D-1AF2-42F7-971B-3CA82CAB5314}" type="presParOf" srcId="{E221880D-93FC-4005-88A8-355C6492CC12}" destId="{CE58B077-4D12-45BE-ADF3-A2E8F898DB40}" srcOrd="5" destOrd="0" presId="urn:microsoft.com/office/officeart/2005/8/layout/process1"/>
    <dgm:cxn modelId="{BBB1F92D-266A-4E6F-A364-88058326D45F}" type="presParOf" srcId="{CE58B077-4D12-45BE-ADF3-A2E8F898DB40}" destId="{2ED2B807-74B6-410C-8BD8-15C1A2A481F9}" srcOrd="0" destOrd="0" presId="urn:microsoft.com/office/officeart/2005/8/layout/process1"/>
    <dgm:cxn modelId="{C6AF0009-405E-4C86-965B-6D5D9B3F96BB}" type="presParOf" srcId="{E221880D-93FC-4005-88A8-355C6492CC12}" destId="{46A5CA12-615D-486A-B1C7-E8CCB3046D5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CD94D-D6D4-4583-BB36-22709473BB1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5B335A0-F9F8-424E-BD7B-6EF3EB9C0A2F}">
      <dgm:prSet phldrT="[文本]" custT="1"/>
      <dgm:spPr>
        <a:xfrm>
          <a:off x="1233898" y="240535"/>
          <a:ext cx="880964" cy="5285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收取衣物</a:t>
          </a:r>
        </a:p>
      </dgm:t>
    </dgm:pt>
    <dgm:pt modelId="{36E7C27B-C119-4388-B607-CBCC8B60FAA6}" cxnId="{36D5F3DF-FAAD-4662-9196-D9A38CF17250}" type="parTrans">
      <dgm:prSet/>
      <dgm:spPr/>
      <dgm:t>
        <a:bodyPr/>
        <a:p>
          <a:endParaRPr lang="zh-CN" altLang="en-US"/>
        </a:p>
      </dgm:t>
    </dgm:pt>
    <dgm:pt modelId="{FCA41B30-92E2-4646-AA72-F59CE62CE13A}" cxnId="{36D5F3DF-FAAD-4662-9196-D9A38CF17250}" type="sibTrans">
      <dgm:prSet/>
      <dgm:spPr>
        <a:xfrm>
          <a:off x="2202959" y="395585"/>
          <a:ext cx="186764" cy="218479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7BB12526-68C1-435E-933E-ED3EB929AE6E}">
      <dgm:prSet phldrT="[文本]" custT="1"/>
      <dgm:spPr>
        <a:xfrm>
          <a:off x="2467249" y="240535"/>
          <a:ext cx="880964" cy="5285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洗涤、烘干并叠好</a:t>
          </a:r>
        </a:p>
      </dgm:t>
    </dgm:pt>
    <dgm:pt modelId="{2FD31FA6-85DF-4800-956D-E26C51EC37E3}" cxnId="{9CEC08B7-0848-442C-A72A-E86ADD63BD63}" type="parTrans">
      <dgm:prSet/>
      <dgm:spPr/>
      <dgm:t>
        <a:bodyPr/>
        <a:p>
          <a:endParaRPr lang="zh-CN" altLang="en-US"/>
        </a:p>
      </dgm:t>
    </dgm:pt>
    <dgm:pt modelId="{7DA26C8A-607E-4BD3-B50F-25D9741D9FFE}" cxnId="{9CEC08B7-0848-442C-A72A-E86ADD63BD63}" type="sibTrans">
      <dgm:prSet/>
      <dgm:spPr>
        <a:xfrm>
          <a:off x="3436310" y="395585"/>
          <a:ext cx="186764" cy="218479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500BDCD6-FD45-4100-A2C9-5C93D4B15436}">
      <dgm:prSet phldrT="[文本]" custT="1"/>
      <dgm:spPr>
        <a:xfrm>
          <a:off x="3700600" y="240535"/>
          <a:ext cx="913851" cy="5285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发放衣物</a:t>
          </a:r>
        </a:p>
      </dgm:t>
    </dgm:pt>
    <dgm:pt modelId="{C544D9BD-BBD1-4975-87F3-A4CC137F1AC3}" cxnId="{6BB610CE-320F-4280-8B8F-557EBC41FFCC}" type="parTrans">
      <dgm:prSet/>
      <dgm:spPr/>
      <dgm:t>
        <a:bodyPr/>
        <a:p>
          <a:endParaRPr lang="zh-CN" altLang="en-US"/>
        </a:p>
      </dgm:t>
    </dgm:pt>
    <dgm:pt modelId="{F7190C35-E921-4AD4-B84C-558A39D490ED}" cxnId="{6BB610CE-320F-4280-8B8F-557EBC41FFCC}" type="sibTrans">
      <dgm:prSet/>
      <dgm:spPr>
        <a:xfrm>
          <a:off x="4702547" y="395585"/>
          <a:ext cx="186764" cy="218479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13A0E262-DA85-4486-A08B-A056FEA1A0FB}">
      <dgm:prSet custT="1"/>
      <dgm:spPr>
        <a:xfrm>
          <a:off x="4966837" y="240535"/>
          <a:ext cx="880964" cy="5285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zh-CN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结账</a:t>
          </a:r>
        </a:p>
      </dgm:t>
    </dgm:pt>
    <dgm:pt modelId="{52E6F3E0-5A4B-4897-B67B-DB10C8D6A6AC}" cxnId="{979FE520-2546-4C6E-9B46-877930DE2FE2}" type="parTrans">
      <dgm:prSet/>
      <dgm:spPr/>
      <dgm:t>
        <a:bodyPr/>
        <a:p>
          <a:endParaRPr lang="zh-CN" altLang="en-US"/>
        </a:p>
      </dgm:t>
    </dgm:pt>
    <dgm:pt modelId="{DA54DEC6-7498-4BE0-A9DE-0D8B4F53D354}" cxnId="{979FE520-2546-4C6E-9B46-877930DE2FE2}" type="sibTrans">
      <dgm:prSet/>
      <dgm:spPr/>
      <dgm:t>
        <a:bodyPr/>
        <a:p>
          <a:endParaRPr lang="zh-CN" altLang="en-US"/>
        </a:p>
      </dgm:t>
    </dgm:pt>
    <dgm:pt modelId="{E221880D-93FC-4005-88A8-355C6492CC12}" type="pres">
      <dgm:prSet presAssocID="{975CD94D-D6D4-4583-BB36-22709473BB1A}" presName="Name0" presStyleCnt="0">
        <dgm:presLayoutVars>
          <dgm:dir/>
          <dgm:resizeHandles val="exact"/>
        </dgm:presLayoutVars>
      </dgm:prSet>
      <dgm:spPr/>
    </dgm:pt>
    <dgm:pt modelId="{C6A09DA7-4792-4C63-A9E6-B56A8093F021}" type="pres">
      <dgm:prSet presAssocID="{B5B335A0-F9F8-424E-BD7B-6EF3EB9C0A2F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C5840A73-8D31-44F0-B971-C44CCF6F5F2B}" type="pres">
      <dgm:prSet presAssocID="{FCA41B30-92E2-4646-AA72-F59CE62CE13A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5A7DB34A-CD35-4D50-92E2-16AFFF9AC171}" type="pres">
      <dgm:prSet presAssocID="{FCA41B30-92E2-4646-AA72-F59CE62CE13A}" presName="connectorText" presStyleLbl="sibTrans2D1" presStyleIdx="0" presStyleCnt="3"/>
      <dgm:spPr/>
      <dgm:t>
        <a:bodyPr/>
        <a:p>
          <a:endParaRPr lang="zh-CN" altLang="en-US"/>
        </a:p>
      </dgm:t>
    </dgm:pt>
    <dgm:pt modelId="{BF125650-8DD8-4764-BD31-CC74AB860FFD}" type="pres">
      <dgm:prSet presAssocID="{7BB12526-68C1-435E-933E-ED3EB929AE6E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CE58B077-4D12-45BE-ADF3-A2E8F898DB40}" type="pres">
      <dgm:prSet presAssocID="{7DA26C8A-607E-4BD3-B50F-25D9741D9FFE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2ED2B807-74B6-410C-8BD8-15C1A2A481F9}" type="pres">
      <dgm:prSet presAssocID="{7DA26C8A-607E-4BD3-B50F-25D9741D9FFE}" presName="connectorText" presStyleLbl="sibTrans2D1" presStyleIdx="1" presStyleCnt="3"/>
      <dgm:spPr/>
      <dgm:t>
        <a:bodyPr/>
        <a:p>
          <a:endParaRPr lang="zh-CN" altLang="en-US"/>
        </a:p>
      </dgm:t>
    </dgm:pt>
    <dgm:pt modelId="{46A5CA12-615D-486A-B1C7-E8CCB3046D50}" type="pres">
      <dgm:prSet presAssocID="{500BDCD6-FD45-4100-A2C9-5C93D4B15436}" presName="node" presStyleLbl="node1" presStyleIdx="2" presStyleCnt="4" custScaleX="10373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  <dgm:pt modelId="{3BB60AAA-BDC0-4BED-A9EE-3F16DB5FDFF8}" type="pres">
      <dgm:prSet presAssocID="{F7190C35-E921-4AD4-B84C-558A39D490ED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p>
          <a:endParaRPr lang="zh-CN" altLang="en-US"/>
        </a:p>
      </dgm:t>
    </dgm:pt>
    <dgm:pt modelId="{8BD20F6B-B72C-4070-968F-376A31B97BFB}" type="pres">
      <dgm:prSet presAssocID="{F7190C35-E921-4AD4-B84C-558A39D490ED}" presName="connectorText" presStyleLbl="sibTrans2D1" presStyleIdx="2" presStyleCnt="3"/>
      <dgm:spPr/>
      <dgm:t>
        <a:bodyPr/>
        <a:p>
          <a:endParaRPr lang="zh-CN" altLang="en-US"/>
        </a:p>
      </dgm:t>
    </dgm:pt>
    <dgm:pt modelId="{266F9815-5DE4-4559-B7D1-4B61F46873FC}" type="pres">
      <dgm:prSet presAssocID="{13A0E262-DA85-4486-A08B-A056FEA1A0FB}" presName="node" presStyleLbl="node1" presStyleIdx="3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zh-CN" altLang="en-US"/>
        </a:p>
      </dgm:t>
    </dgm:pt>
  </dgm:ptLst>
  <dgm:cxnLst>
    <dgm:cxn modelId="{EDBDB72C-F380-46CA-824B-3F156238EA28}" type="presOf" srcId="{975CD94D-D6D4-4583-BB36-22709473BB1A}" destId="{E221880D-93FC-4005-88A8-355C6492CC12}" srcOrd="0" destOrd="0" presId="urn:microsoft.com/office/officeart/2005/8/layout/process1"/>
    <dgm:cxn modelId="{B461C3C5-2C8B-429A-B617-2D99A756B5A1}" type="presOf" srcId="{7DA26C8A-607E-4BD3-B50F-25D9741D9FFE}" destId="{CE58B077-4D12-45BE-ADF3-A2E8F898DB40}" srcOrd="0" destOrd="0" presId="urn:microsoft.com/office/officeart/2005/8/layout/process1"/>
    <dgm:cxn modelId="{6BB610CE-320F-4280-8B8F-557EBC41FFCC}" srcId="{975CD94D-D6D4-4583-BB36-22709473BB1A}" destId="{500BDCD6-FD45-4100-A2C9-5C93D4B15436}" srcOrd="2" destOrd="0" parTransId="{C544D9BD-BBD1-4975-87F3-A4CC137F1AC3}" sibTransId="{F7190C35-E921-4AD4-B84C-558A39D490ED}"/>
    <dgm:cxn modelId="{523DADFA-D192-46FF-A5C6-B3EB8292172C}" type="presOf" srcId="{7BB12526-68C1-435E-933E-ED3EB929AE6E}" destId="{BF125650-8DD8-4764-BD31-CC74AB860FFD}" srcOrd="0" destOrd="0" presId="urn:microsoft.com/office/officeart/2005/8/layout/process1"/>
    <dgm:cxn modelId="{124BDF28-2D50-4D5A-AF27-2DD44F6A61F3}" type="presOf" srcId="{F7190C35-E921-4AD4-B84C-558A39D490ED}" destId="{8BD20F6B-B72C-4070-968F-376A31B97BFB}" srcOrd="1" destOrd="0" presId="urn:microsoft.com/office/officeart/2005/8/layout/process1"/>
    <dgm:cxn modelId="{648D5959-09F4-4088-9E0A-568D04087E17}" type="presOf" srcId="{500BDCD6-FD45-4100-A2C9-5C93D4B15436}" destId="{46A5CA12-615D-486A-B1C7-E8CCB3046D50}" srcOrd="0" destOrd="0" presId="urn:microsoft.com/office/officeart/2005/8/layout/process1"/>
    <dgm:cxn modelId="{36D5F3DF-FAAD-4662-9196-D9A38CF17250}" srcId="{975CD94D-D6D4-4583-BB36-22709473BB1A}" destId="{B5B335A0-F9F8-424E-BD7B-6EF3EB9C0A2F}" srcOrd="0" destOrd="0" parTransId="{36E7C27B-C119-4388-B607-CBCC8B60FAA6}" sibTransId="{FCA41B30-92E2-4646-AA72-F59CE62CE13A}"/>
    <dgm:cxn modelId="{81FA7EB7-E30E-4E49-B03E-65F1E39452B4}" type="presOf" srcId="{F7190C35-E921-4AD4-B84C-558A39D490ED}" destId="{3BB60AAA-BDC0-4BED-A9EE-3F16DB5FDFF8}" srcOrd="0" destOrd="0" presId="urn:microsoft.com/office/officeart/2005/8/layout/process1"/>
    <dgm:cxn modelId="{42D53AFB-6F12-4BB1-8DFF-9BFC02463C73}" type="presOf" srcId="{FCA41B30-92E2-4646-AA72-F59CE62CE13A}" destId="{C5840A73-8D31-44F0-B971-C44CCF6F5F2B}" srcOrd="0" destOrd="0" presId="urn:microsoft.com/office/officeart/2005/8/layout/process1"/>
    <dgm:cxn modelId="{3C4166C3-8928-4D06-8407-A0B042319EA4}" type="presOf" srcId="{7DA26C8A-607E-4BD3-B50F-25D9741D9FFE}" destId="{2ED2B807-74B6-410C-8BD8-15C1A2A481F9}" srcOrd="1" destOrd="0" presId="urn:microsoft.com/office/officeart/2005/8/layout/process1"/>
    <dgm:cxn modelId="{4A6340BA-75F3-4E80-BD2A-5FC9C74C19FC}" type="presOf" srcId="{B5B335A0-F9F8-424E-BD7B-6EF3EB9C0A2F}" destId="{C6A09DA7-4792-4C63-A9E6-B56A8093F021}" srcOrd="0" destOrd="0" presId="urn:microsoft.com/office/officeart/2005/8/layout/process1"/>
    <dgm:cxn modelId="{979FE520-2546-4C6E-9B46-877930DE2FE2}" srcId="{975CD94D-D6D4-4583-BB36-22709473BB1A}" destId="{13A0E262-DA85-4486-A08B-A056FEA1A0FB}" srcOrd="3" destOrd="0" parTransId="{52E6F3E0-5A4B-4897-B67B-DB10C8D6A6AC}" sibTransId="{DA54DEC6-7498-4BE0-A9DE-0D8B4F53D354}"/>
    <dgm:cxn modelId="{9CEC08B7-0848-442C-A72A-E86ADD63BD63}" srcId="{975CD94D-D6D4-4583-BB36-22709473BB1A}" destId="{7BB12526-68C1-435E-933E-ED3EB929AE6E}" srcOrd="1" destOrd="0" parTransId="{2FD31FA6-85DF-4800-956D-E26C51EC37E3}" sibTransId="{7DA26C8A-607E-4BD3-B50F-25D9741D9FFE}"/>
    <dgm:cxn modelId="{604307FC-1C69-4C3B-9D3D-993B18C2EA80}" type="presOf" srcId="{13A0E262-DA85-4486-A08B-A056FEA1A0FB}" destId="{266F9815-5DE4-4559-B7D1-4B61F46873FC}" srcOrd="0" destOrd="0" presId="urn:microsoft.com/office/officeart/2005/8/layout/process1"/>
    <dgm:cxn modelId="{53925BAE-653F-40B5-8269-DB484460AF5B}" type="presOf" srcId="{FCA41B30-92E2-4646-AA72-F59CE62CE13A}" destId="{5A7DB34A-CD35-4D50-92E2-16AFFF9AC171}" srcOrd="1" destOrd="0" presId="urn:microsoft.com/office/officeart/2005/8/layout/process1"/>
    <dgm:cxn modelId="{4A280E5B-DFAC-47BA-80B0-6A4596CF1BD0}" type="presParOf" srcId="{E221880D-93FC-4005-88A8-355C6492CC12}" destId="{C6A09DA7-4792-4C63-A9E6-B56A8093F021}" srcOrd="0" destOrd="0" presId="urn:microsoft.com/office/officeart/2005/8/layout/process1"/>
    <dgm:cxn modelId="{D7626AF3-EA32-4C37-9A48-C3D9D636E8FB}" type="presParOf" srcId="{E221880D-93FC-4005-88A8-355C6492CC12}" destId="{C5840A73-8D31-44F0-B971-C44CCF6F5F2B}" srcOrd="1" destOrd="0" presId="urn:microsoft.com/office/officeart/2005/8/layout/process1"/>
    <dgm:cxn modelId="{97AE717D-8DE0-40ED-A5EC-C1F72E6C5E77}" type="presParOf" srcId="{C5840A73-8D31-44F0-B971-C44CCF6F5F2B}" destId="{5A7DB34A-CD35-4D50-92E2-16AFFF9AC171}" srcOrd="0" destOrd="0" presId="urn:microsoft.com/office/officeart/2005/8/layout/process1"/>
    <dgm:cxn modelId="{23FC8A24-C838-4580-B9D4-C90048070C3B}" type="presParOf" srcId="{E221880D-93FC-4005-88A8-355C6492CC12}" destId="{BF125650-8DD8-4764-BD31-CC74AB860FFD}" srcOrd="2" destOrd="0" presId="urn:microsoft.com/office/officeart/2005/8/layout/process1"/>
    <dgm:cxn modelId="{1EE29D50-1DA9-4601-8EAF-4A0402BB644D}" type="presParOf" srcId="{E221880D-93FC-4005-88A8-355C6492CC12}" destId="{CE58B077-4D12-45BE-ADF3-A2E8F898DB40}" srcOrd="3" destOrd="0" presId="urn:microsoft.com/office/officeart/2005/8/layout/process1"/>
    <dgm:cxn modelId="{192AA380-AF30-4689-B015-1346D6F7A276}" type="presParOf" srcId="{CE58B077-4D12-45BE-ADF3-A2E8F898DB40}" destId="{2ED2B807-74B6-410C-8BD8-15C1A2A481F9}" srcOrd="0" destOrd="0" presId="urn:microsoft.com/office/officeart/2005/8/layout/process1"/>
    <dgm:cxn modelId="{C23D92B7-1E6A-43AA-B9DC-B50FB2B6EA2B}" type="presParOf" srcId="{E221880D-93FC-4005-88A8-355C6492CC12}" destId="{46A5CA12-615D-486A-B1C7-E8CCB3046D50}" srcOrd="4" destOrd="0" presId="urn:microsoft.com/office/officeart/2005/8/layout/process1"/>
    <dgm:cxn modelId="{5DBB9404-59AF-4789-98C0-C42663E073CD}" type="presParOf" srcId="{E221880D-93FC-4005-88A8-355C6492CC12}" destId="{3BB60AAA-BDC0-4BED-A9EE-3F16DB5FDFF8}" srcOrd="5" destOrd="0" presId="urn:microsoft.com/office/officeart/2005/8/layout/process1"/>
    <dgm:cxn modelId="{70C3323C-DDF5-4DED-9C9D-DC6BEDDF6BB7}" type="presParOf" srcId="{3BB60AAA-BDC0-4BED-A9EE-3F16DB5FDFF8}" destId="{8BD20F6B-B72C-4070-968F-376A31B97BFB}" srcOrd="0" destOrd="0" presId="urn:microsoft.com/office/officeart/2005/8/layout/process1"/>
    <dgm:cxn modelId="{7300848E-EBF0-4043-9366-1B7CDD678FB2}" type="presParOf" srcId="{E221880D-93FC-4005-88A8-355C6492CC12}" destId="{266F9815-5DE4-4559-B7D1-4B61F46873F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8C38749-A6FF-47D6-BBC7-75C221BE743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4E772B-C7AD-47FC-B5BF-31B1A926AFF5}">
      <dgm:prSet phldrT="[文本]" custT="1"/>
      <dgm:spPr/>
      <dgm:t>
        <a:bodyPr/>
        <a:p>
          <a:r>
            <a:rPr lang="zh-CN" altLang="en-US" sz="1200"/>
            <a:t>教师提供印刷审批表和试卷样品</a:t>
          </a:r>
        </a:p>
      </dgm:t>
    </dgm:pt>
    <dgm:pt modelId="{6693C44E-5FF9-46D7-8398-8458B71332B7}" cxnId="{A863AD4C-56EA-4CFC-B557-DB9DD49F4A47}" type="parTrans">
      <dgm:prSet/>
      <dgm:spPr/>
      <dgm:t>
        <a:bodyPr/>
        <a:p>
          <a:endParaRPr lang="zh-CN" altLang="en-US"/>
        </a:p>
      </dgm:t>
    </dgm:pt>
    <dgm:pt modelId="{5ED9B9E4-D864-46C7-8CA4-94C1AE9036AF}" cxnId="{A863AD4C-56EA-4CFC-B557-DB9DD49F4A47}" type="sibTrans">
      <dgm:prSet/>
      <dgm:spPr/>
      <dgm:t>
        <a:bodyPr/>
        <a:p>
          <a:endParaRPr lang="zh-CN" altLang="en-US"/>
        </a:p>
      </dgm:t>
    </dgm:pt>
    <dgm:pt modelId="{5EEAFAC3-33B8-40AF-BF2A-C226240BB2F0}">
      <dgm:prSet phldrT="[文本]" custT="1"/>
      <dgm:spPr/>
      <dgm:t>
        <a:bodyPr/>
        <a:p>
          <a:r>
            <a:rPr lang="zh-CN" altLang="en-US" sz="1200"/>
            <a:t>复查</a:t>
          </a:r>
          <a:endParaRPr lang="en-US" altLang="zh-CN" sz="1200"/>
        </a:p>
        <a:p>
          <a:r>
            <a:rPr lang="zh-CN" altLang="en-US" sz="1200"/>
            <a:t>装袋</a:t>
          </a:r>
        </a:p>
      </dgm:t>
    </dgm:pt>
    <dgm:pt modelId="{E01EEC49-16AE-42A3-A7E4-5AFE6F4953D0}" cxnId="{C18396C7-F74F-494E-98FB-73067FF18C94}" type="parTrans">
      <dgm:prSet/>
      <dgm:spPr/>
      <dgm:t>
        <a:bodyPr/>
        <a:p>
          <a:endParaRPr lang="zh-CN" altLang="en-US"/>
        </a:p>
      </dgm:t>
    </dgm:pt>
    <dgm:pt modelId="{991EF7C2-FADC-4F3C-A8F5-9FD9D73EB183}" cxnId="{C18396C7-F74F-494E-98FB-73067FF18C94}" type="sibTrans">
      <dgm:prSet/>
      <dgm:spPr/>
      <dgm:t>
        <a:bodyPr/>
        <a:p>
          <a:endParaRPr lang="zh-CN" altLang="en-US"/>
        </a:p>
      </dgm:t>
    </dgm:pt>
    <dgm:pt modelId="{B1B86761-5980-416E-BA7A-1C0D73741E23}">
      <dgm:prSet phldrT="[文本]" custT="1"/>
      <dgm:spPr/>
      <dgm:t>
        <a:bodyPr/>
        <a:p>
          <a:r>
            <a:rPr lang="zh-CN" altLang="en-US" sz="1200"/>
            <a:t>教师取卷并签字</a:t>
          </a:r>
        </a:p>
      </dgm:t>
    </dgm:pt>
    <dgm:pt modelId="{7B489D79-F996-43AA-B3B1-926D3B271D36}" cxnId="{7E38B996-1418-4700-BBA3-23FEB41B0EE1}" type="parTrans">
      <dgm:prSet/>
      <dgm:spPr/>
      <dgm:t>
        <a:bodyPr/>
        <a:p>
          <a:endParaRPr lang="zh-CN" altLang="en-US"/>
        </a:p>
      </dgm:t>
    </dgm:pt>
    <dgm:pt modelId="{B036D0E1-5D84-4824-9675-7612699F82B6}" cxnId="{7E38B996-1418-4700-BBA3-23FEB41B0EE1}" type="sibTrans">
      <dgm:prSet/>
      <dgm:spPr/>
      <dgm:t>
        <a:bodyPr/>
        <a:p>
          <a:endParaRPr lang="zh-CN" altLang="en-US"/>
        </a:p>
      </dgm:t>
    </dgm:pt>
    <dgm:pt modelId="{9C0A1AC0-9674-4AEF-902B-B8747C1E70F1}">
      <dgm:prSet custT="1"/>
      <dgm:spPr/>
      <dgm:t>
        <a:bodyPr/>
        <a:p>
          <a:r>
            <a:rPr lang="zh-CN" altLang="en-US" sz="1200"/>
            <a:t>印刷</a:t>
          </a:r>
          <a:endParaRPr lang="en-US" altLang="zh-CN" sz="1200"/>
        </a:p>
        <a:p>
          <a:r>
            <a:rPr lang="zh-CN" altLang="en-US" sz="1200"/>
            <a:t>整理</a:t>
          </a:r>
        </a:p>
      </dgm:t>
    </dgm:pt>
    <dgm:pt modelId="{CA82E302-3947-48B9-8D77-ADDFB9B7B6E6}" cxnId="{4648A398-A883-409D-9112-C7FB551FC38D}" type="parTrans">
      <dgm:prSet/>
      <dgm:spPr/>
      <dgm:t>
        <a:bodyPr/>
        <a:p>
          <a:endParaRPr lang="zh-CN" altLang="en-US"/>
        </a:p>
      </dgm:t>
    </dgm:pt>
    <dgm:pt modelId="{E978C29C-CE43-40B5-9AB1-3A69A36D6108}" cxnId="{4648A398-A883-409D-9112-C7FB551FC38D}" type="sibTrans">
      <dgm:prSet/>
      <dgm:spPr/>
      <dgm:t>
        <a:bodyPr/>
        <a:p>
          <a:endParaRPr lang="zh-CN" altLang="en-US"/>
        </a:p>
      </dgm:t>
    </dgm:pt>
    <dgm:pt modelId="{E87BE987-C6AA-4EA2-9F4A-33285D51CFEB}">
      <dgm:prSet custT="1"/>
      <dgm:spPr/>
      <dgm:t>
        <a:bodyPr/>
        <a:p>
          <a:r>
            <a:rPr lang="zh-CN" altLang="en-US" sz="1200"/>
            <a:t>结账</a:t>
          </a:r>
        </a:p>
      </dgm:t>
    </dgm:pt>
    <dgm:pt modelId="{5EBA0CD5-7C23-423D-B8AA-2C2F628520FC}" cxnId="{5BFF22EC-C286-4CBB-A7F8-1B4B63604E2B}" type="parTrans">
      <dgm:prSet/>
      <dgm:spPr/>
      <dgm:t>
        <a:bodyPr/>
        <a:p>
          <a:endParaRPr lang="zh-CN" altLang="en-US"/>
        </a:p>
      </dgm:t>
    </dgm:pt>
    <dgm:pt modelId="{08322724-7A96-4254-87E4-3F5FB7D98568}" cxnId="{5BFF22EC-C286-4CBB-A7F8-1B4B63604E2B}" type="sibTrans">
      <dgm:prSet/>
      <dgm:spPr/>
      <dgm:t>
        <a:bodyPr/>
        <a:p>
          <a:endParaRPr lang="zh-CN" altLang="en-US"/>
        </a:p>
      </dgm:t>
    </dgm:pt>
    <dgm:pt modelId="{8D8F54A6-F205-4FFF-8802-B8F71CE2A6CA}" type="pres">
      <dgm:prSet presAssocID="{D8C38749-A6FF-47D6-BBC7-75C221BE743A}" presName="Name0" presStyleCnt="0">
        <dgm:presLayoutVars>
          <dgm:dir/>
          <dgm:resizeHandles val="exact"/>
        </dgm:presLayoutVars>
      </dgm:prSet>
      <dgm:spPr/>
    </dgm:pt>
    <dgm:pt modelId="{A2BF35FB-604D-4E77-820D-807DDE9D1A41}" type="pres">
      <dgm:prSet presAssocID="{234E772B-C7AD-47FC-B5BF-31B1A926AFF5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3EA176D-F0A6-4DFD-8A7D-E072FE3566E7}" type="pres">
      <dgm:prSet presAssocID="{5ED9B9E4-D864-46C7-8CA4-94C1AE9036AF}" presName="sibTrans" presStyleLbl="sibTrans2D1" presStyleIdx="0" presStyleCnt="4"/>
      <dgm:spPr/>
      <dgm:t>
        <a:bodyPr/>
        <a:p>
          <a:endParaRPr lang="zh-CN" altLang="en-US"/>
        </a:p>
      </dgm:t>
    </dgm:pt>
    <dgm:pt modelId="{09B7734E-5404-4D09-A66A-FD364A06DB50}" type="pres">
      <dgm:prSet presAssocID="{5ED9B9E4-D864-46C7-8CA4-94C1AE9036AF}" presName="connectorText" presStyleLbl="sibTrans2D1" presStyleIdx="0" presStyleCnt="4"/>
      <dgm:spPr/>
      <dgm:t>
        <a:bodyPr/>
        <a:p>
          <a:endParaRPr lang="zh-CN" altLang="en-US"/>
        </a:p>
      </dgm:t>
    </dgm:pt>
    <dgm:pt modelId="{A015C4AC-5445-4626-ADDA-62AC8A185149}" type="pres">
      <dgm:prSet presAssocID="{9C0A1AC0-9674-4AEF-902B-B8747C1E70F1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3836891-8803-4D84-87F1-17E61F903860}" type="pres">
      <dgm:prSet presAssocID="{E978C29C-CE43-40B5-9AB1-3A69A36D6108}" presName="sibTrans" presStyleLbl="sibTrans2D1" presStyleIdx="1" presStyleCnt="4"/>
      <dgm:spPr/>
      <dgm:t>
        <a:bodyPr/>
        <a:p>
          <a:endParaRPr lang="zh-CN" altLang="en-US"/>
        </a:p>
      </dgm:t>
    </dgm:pt>
    <dgm:pt modelId="{EF4D3173-E90E-467B-BAA1-E3C7E38A5F1B}" type="pres">
      <dgm:prSet presAssocID="{E978C29C-CE43-40B5-9AB1-3A69A36D6108}" presName="connectorText" presStyleLbl="sibTrans2D1" presStyleIdx="1" presStyleCnt="4"/>
      <dgm:spPr/>
      <dgm:t>
        <a:bodyPr/>
        <a:p>
          <a:endParaRPr lang="zh-CN" altLang="en-US"/>
        </a:p>
      </dgm:t>
    </dgm:pt>
    <dgm:pt modelId="{9B36AC0D-E886-4BAE-8A6A-8DE732866DC6}" type="pres">
      <dgm:prSet presAssocID="{5EEAFAC3-33B8-40AF-BF2A-C226240BB2F0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6E51714-5823-4F4C-AD22-6A8680450435}" type="pres">
      <dgm:prSet presAssocID="{991EF7C2-FADC-4F3C-A8F5-9FD9D73EB183}" presName="sibTrans" presStyleLbl="sibTrans2D1" presStyleIdx="2" presStyleCnt="4"/>
      <dgm:spPr/>
      <dgm:t>
        <a:bodyPr/>
        <a:p>
          <a:endParaRPr lang="zh-CN" altLang="en-US"/>
        </a:p>
      </dgm:t>
    </dgm:pt>
    <dgm:pt modelId="{BADAF005-9036-4781-BE26-2A7D6F21B383}" type="pres">
      <dgm:prSet presAssocID="{991EF7C2-FADC-4F3C-A8F5-9FD9D73EB183}" presName="connectorText" presStyleLbl="sibTrans2D1" presStyleIdx="2" presStyleCnt="4"/>
      <dgm:spPr/>
      <dgm:t>
        <a:bodyPr/>
        <a:p>
          <a:endParaRPr lang="zh-CN" altLang="en-US"/>
        </a:p>
      </dgm:t>
    </dgm:pt>
    <dgm:pt modelId="{E1A9ED8A-C3CA-4B9F-B78A-9C6CE97746C8}" type="pres">
      <dgm:prSet presAssocID="{B1B86761-5980-416E-BA7A-1C0D73741E23}" presName="node" presStyleLbl="node1" presStyleIdx="3" presStyleCnt="5" custScaleX="11090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p>
          <a:endParaRPr lang="zh-CN" altLang="en-US"/>
        </a:p>
      </dgm:t>
    </dgm:pt>
    <dgm:pt modelId="{076A9147-B365-438D-A09A-166E7E3AE6A0}" type="pres">
      <dgm:prSet presAssocID="{B036D0E1-5D84-4824-9675-7612699F82B6}" presName="sibTrans" presStyleLbl="sibTrans2D1" presStyleIdx="3" presStyleCnt="4"/>
      <dgm:spPr/>
      <dgm:t>
        <a:bodyPr/>
        <a:p>
          <a:endParaRPr lang="zh-CN" altLang="en-US"/>
        </a:p>
      </dgm:t>
    </dgm:pt>
    <dgm:pt modelId="{A23F4903-BBE6-460F-A942-C3A4BCCAE354}" type="pres">
      <dgm:prSet presAssocID="{B036D0E1-5D84-4824-9675-7612699F82B6}" presName="connectorText" presStyleLbl="sibTrans2D1" presStyleIdx="3" presStyleCnt="4"/>
      <dgm:spPr/>
      <dgm:t>
        <a:bodyPr/>
        <a:p>
          <a:endParaRPr lang="zh-CN" altLang="en-US"/>
        </a:p>
      </dgm:t>
    </dgm:pt>
    <dgm:pt modelId="{895E3001-F18A-4F40-AF74-3439CDD947F1}" type="pres">
      <dgm:prSet presAssocID="{E87BE987-C6AA-4EA2-9F4A-33285D51CFEB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46546EBB-AC4A-4005-937A-AD4D34E764A5}" type="presOf" srcId="{5EEAFAC3-33B8-40AF-BF2A-C226240BB2F0}" destId="{9B36AC0D-E886-4BAE-8A6A-8DE732866DC6}" srcOrd="0" destOrd="0" presId="urn:microsoft.com/office/officeart/2005/8/layout/process1"/>
    <dgm:cxn modelId="{E9D4755B-4382-44BC-86E5-9AF8952B969B}" type="presOf" srcId="{B1B86761-5980-416E-BA7A-1C0D73741E23}" destId="{E1A9ED8A-C3CA-4B9F-B78A-9C6CE97746C8}" srcOrd="0" destOrd="0" presId="urn:microsoft.com/office/officeart/2005/8/layout/process1"/>
    <dgm:cxn modelId="{46DE2430-2D6F-479F-BC1C-43331DA40FD3}" type="presOf" srcId="{991EF7C2-FADC-4F3C-A8F5-9FD9D73EB183}" destId="{86E51714-5823-4F4C-AD22-6A8680450435}" srcOrd="0" destOrd="0" presId="urn:microsoft.com/office/officeart/2005/8/layout/process1"/>
    <dgm:cxn modelId="{00A35885-8E25-40CC-A1B3-5AE3A2B86591}" type="presOf" srcId="{E978C29C-CE43-40B5-9AB1-3A69A36D6108}" destId="{93836891-8803-4D84-87F1-17E61F903860}" srcOrd="0" destOrd="0" presId="urn:microsoft.com/office/officeart/2005/8/layout/process1"/>
    <dgm:cxn modelId="{8289365B-5D8C-4E7E-89BB-3548C4FBD798}" type="presOf" srcId="{234E772B-C7AD-47FC-B5BF-31B1A926AFF5}" destId="{A2BF35FB-604D-4E77-820D-807DDE9D1A41}" srcOrd="0" destOrd="0" presId="urn:microsoft.com/office/officeart/2005/8/layout/process1"/>
    <dgm:cxn modelId="{FA0636CA-4D6B-45E6-B787-101AC78A7E1B}" type="presOf" srcId="{B036D0E1-5D84-4824-9675-7612699F82B6}" destId="{076A9147-B365-438D-A09A-166E7E3AE6A0}" srcOrd="0" destOrd="0" presId="urn:microsoft.com/office/officeart/2005/8/layout/process1"/>
    <dgm:cxn modelId="{D0D06FD4-C2CC-4DFF-9CE2-892A0E116BE5}" type="presOf" srcId="{5ED9B9E4-D864-46C7-8CA4-94C1AE9036AF}" destId="{A3EA176D-F0A6-4DFD-8A7D-E072FE3566E7}" srcOrd="0" destOrd="0" presId="urn:microsoft.com/office/officeart/2005/8/layout/process1"/>
    <dgm:cxn modelId="{07E013A2-4CC6-462E-BDDE-F24FF7674665}" type="presOf" srcId="{D8C38749-A6FF-47D6-BBC7-75C221BE743A}" destId="{8D8F54A6-F205-4FFF-8802-B8F71CE2A6CA}" srcOrd="0" destOrd="0" presId="urn:microsoft.com/office/officeart/2005/8/layout/process1"/>
    <dgm:cxn modelId="{B877CB59-6F06-48D0-9ADB-FA9B378E949E}" type="presOf" srcId="{9C0A1AC0-9674-4AEF-902B-B8747C1E70F1}" destId="{A015C4AC-5445-4626-ADDA-62AC8A185149}" srcOrd="0" destOrd="0" presId="urn:microsoft.com/office/officeart/2005/8/layout/process1"/>
    <dgm:cxn modelId="{E11DD4EF-BAC8-4A52-B150-BC753A8D0FEC}" type="presOf" srcId="{5ED9B9E4-D864-46C7-8CA4-94C1AE9036AF}" destId="{09B7734E-5404-4D09-A66A-FD364A06DB50}" srcOrd="1" destOrd="0" presId="urn:microsoft.com/office/officeart/2005/8/layout/process1"/>
    <dgm:cxn modelId="{CA8D1DE9-B9C5-4F6A-84A2-18B415AB0A2A}" type="presOf" srcId="{E978C29C-CE43-40B5-9AB1-3A69A36D6108}" destId="{EF4D3173-E90E-467B-BAA1-E3C7E38A5F1B}" srcOrd="1" destOrd="0" presId="urn:microsoft.com/office/officeart/2005/8/layout/process1"/>
    <dgm:cxn modelId="{4648A398-A883-409D-9112-C7FB551FC38D}" srcId="{D8C38749-A6FF-47D6-BBC7-75C221BE743A}" destId="{9C0A1AC0-9674-4AEF-902B-B8747C1E70F1}" srcOrd="1" destOrd="0" parTransId="{CA82E302-3947-48B9-8D77-ADDFB9B7B6E6}" sibTransId="{E978C29C-CE43-40B5-9AB1-3A69A36D6108}"/>
    <dgm:cxn modelId="{D02FFBF2-964A-4B06-AC90-F3BD10E2FEB4}" type="presOf" srcId="{E87BE987-C6AA-4EA2-9F4A-33285D51CFEB}" destId="{895E3001-F18A-4F40-AF74-3439CDD947F1}" srcOrd="0" destOrd="0" presId="urn:microsoft.com/office/officeart/2005/8/layout/process1"/>
    <dgm:cxn modelId="{7E38B996-1418-4700-BBA3-23FEB41B0EE1}" srcId="{D8C38749-A6FF-47D6-BBC7-75C221BE743A}" destId="{B1B86761-5980-416E-BA7A-1C0D73741E23}" srcOrd="3" destOrd="0" parTransId="{7B489D79-F996-43AA-B3B1-926D3B271D36}" sibTransId="{B036D0E1-5D84-4824-9675-7612699F82B6}"/>
    <dgm:cxn modelId="{A863AD4C-56EA-4CFC-B557-DB9DD49F4A47}" srcId="{D8C38749-A6FF-47D6-BBC7-75C221BE743A}" destId="{234E772B-C7AD-47FC-B5BF-31B1A926AFF5}" srcOrd="0" destOrd="0" parTransId="{6693C44E-5FF9-46D7-8398-8458B71332B7}" sibTransId="{5ED9B9E4-D864-46C7-8CA4-94C1AE9036AF}"/>
    <dgm:cxn modelId="{5BFF22EC-C286-4CBB-A7F8-1B4B63604E2B}" srcId="{D8C38749-A6FF-47D6-BBC7-75C221BE743A}" destId="{E87BE987-C6AA-4EA2-9F4A-33285D51CFEB}" srcOrd="4" destOrd="0" parTransId="{5EBA0CD5-7C23-423D-B8AA-2C2F628520FC}" sibTransId="{08322724-7A96-4254-87E4-3F5FB7D98568}"/>
    <dgm:cxn modelId="{4935BFE3-7982-4A4D-ACDF-A17130BEE9C2}" type="presOf" srcId="{B036D0E1-5D84-4824-9675-7612699F82B6}" destId="{A23F4903-BBE6-460F-A942-C3A4BCCAE354}" srcOrd="1" destOrd="0" presId="urn:microsoft.com/office/officeart/2005/8/layout/process1"/>
    <dgm:cxn modelId="{C18396C7-F74F-494E-98FB-73067FF18C94}" srcId="{D8C38749-A6FF-47D6-BBC7-75C221BE743A}" destId="{5EEAFAC3-33B8-40AF-BF2A-C226240BB2F0}" srcOrd="2" destOrd="0" parTransId="{E01EEC49-16AE-42A3-A7E4-5AFE6F4953D0}" sibTransId="{991EF7C2-FADC-4F3C-A8F5-9FD9D73EB183}"/>
    <dgm:cxn modelId="{6C97595B-90C5-49FF-B494-B471E2CA616D}" type="presOf" srcId="{991EF7C2-FADC-4F3C-A8F5-9FD9D73EB183}" destId="{BADAF005-9036-4781-BE26-2A7D6F21B383}" srcOrd="1" destOrd="0" presId="urn:microsoft.com/office/officeart/2005/8/layout/process1"/>
    <dgm:cxn modelId="{14FDA457-34C0-4B62-8F94-BFEB25D4FC78}" type="presParOf" srcId="{8D8F54A6-F205-4FFF-8802-B8F71CE2A6CA}" destId="{A2BF35FB-604D-4E77-820D-807DDE9D1A41}" srcOrd="0" destOrd="0" presId="urn:microsoft.com/office/officeart/2005/8/layout/process1"/>
    <dgm:cxn modelId="{14032417-E34F-4D49-B873-8ECB3DFDAC85}" type="presParOf" srcId="{8D8F54A6-F205-4FFF-8802-B8F71CE2A6CA}" destId="{A3EA176D-F0A6-4DFD-8A7D-E072FE3566E7}" srcOrd="1" destOrd="0" presId="urn:microsoft.com/office/officeart/2005/8/layout/process1"/>
    <dgm:cxn modelId="{D74DC503-D8AB-4705-9432-0DB996AD90B5}" type="presParOf" srcId="{A3EA176D-F0A6-4DFD-8A7D-E072FE3566E7}" destId="{09B7734E-5404-4D09-A66A-FD364A06DB50}" srcOrd="0" destOrd="0" presId="urn:microsoft.com/office/officeart/2005/8/layout/process1"/>
    <dgm:cxn modelId="{4D9E9597-A54C-4F42-8E0E-CA6276135475}" type="presParOf" srcId="{8D8F54A6-F205-4FFF-8802-B8F71CE2A6CA}" destId="{A015C4AC-5445-4626-ADDA-62AC8A185149}" srcOrd="2" destOrd="0" presId="urn:microsoft.com/office/officeart/2005/8/layout/process1"/>
    <dgm:cxn modelId="{F807AF34-78A7-490C-95A4-9DDA388BBBD0}" type="presParOf" srcId="{8D8F54A6-F205-4FFF-8802-B8F71CE2A6CA}" destId="{93836891-8803-4D84-87F1-17E61F903860}" srcOrd="3" destOrd="0" presId="urn:microsoft.com/office/officeart/2005/8/layout/process1"/>
    <dgm:cxn modelId="{A9E14C85-CE01-492C-A9F1-EE6CC566FFB8}" type="presParOf" srcId="{93836891-8803-4D84-87F1-17E61F903860}" destId="{EF4D3173-E90E-467B-BAA1-E3C7E38A5F1B}" srcOrd="0" destOrd="0" presId="urn:microsoft.com/office/officeart/2005/8/layout/process1"/>
    <dgm:cxn modelId="{6E6EE65A-30E9-4587-9348-A3903FB7DB59}" type="presParOf" srcId="{8D8F54A6-F205-4FFF-8802-B8F71CE2A6CA}" destId="{9B36AC0D-E886-4BAE-8A6A-8DE732866DC6}" srcOrd="4" destOrd="0" presId="urn:microsoft.com/office/officeart/2005/8/layout/process1"/>
    <dgm:cxn modelId="{056F5C2A-E1B8-4413-A04B-34CEFDB340D5}" type="presParOf" srcId="{8D8F54A6-F205-4FFF-8802-B8F71CE2A6CA}" destId="{86E51714-5823-4F4C-AD22-6A8680450435}" srcOrd="5" destOrd="0" presId="urn:microsoft.com/office/officeart/2005/8/layout/process1"/>
    <dgm:cxn modelId="{889177AD-FADA-4D84-8EC3-B20A9DA8CDBB}" type="presParOf" srcId="{86E51714-5823-4F4C-AD22-6A8680450435}" destId="{BADAF005-9036-4781-BE26-2A7D6F21B383}" srcOrd="0" destOrd="0" presId="urn:microsoft.com/office/officeart/2005/8/layout/process1"/>
    <dgm:cxn modelId="{AB3A30B7-8ECC-4128-B926-E0B2CFCBA268}" type="presParOf" srcId="{8D8F54A6-F205-4FFF-8802-B8F71CE2A6CA}" destId="{E1A9ED8A-C3CA-4B9F-B78A-9C6CE97746C8}" srcOrd="6" destOrd="0" presId="urn:microsoft.com/office/officeart/2005/8/layout/process1"/>
    <dgm:cxn modelId="{D74C0724-53F7-4E12-BD27-7D08A8C3D11D}" type="presParOf" srcId="{8D8F54A6-F205-4FFF-8802-B8F71CE2A6CA}" destId="{076A9147-B365-438D-A09A-166E7E3AE6A0}" srcOrd="7" destOrd="0" presId="urn:microsoft.com/office/officeart/2005/8/layout/process1"/>
    <dgm:cxn modelId="{C409FC4C-C81B-4289-817A-8D6815D9D1C8}" type="presParOf" srcId="{076A9147-B365-438D-A09A-166E7E3AE6A0}" destId="{A23F4903-BBE6-460F-A942-C3A4BCCAE354}" srcOrd="0" destOrd="0" presId="urn:microsoft.com/office/officeart/2005/8/layout/process1"/>
    <dgm:cxn modelId="{A99BFF26-1BF6-4B32-BBA5-69B0B1FCABFA}" type="presParOf" srcId="{8D8F54A6-F205-4FFF-8802-B8F71CE2A6CA}" destId="{895E3001-F18A-4F40-AF74-3439CDD947F1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BA0A2CE-3970-475C-8A57-94F72DC5FA69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A1B26B9-8AB2-40FC-8AAA-12BAA8A64B72}">
      <dgm:prSet phldrT="[文本]" custT="1"/>
      <dgm:spPr/>
      <dgm:t>
        <a:bodyPr/>
        <a:p>
          <a:r>
            <a:rPr lang="zh-CN" altLang="en-US" sz="1200"/>
            <a:t>领料</a:t>
          </a:r>
        </a:p>
      </dgm:t>
    </dgm:pt>
    <dgm:pt modelId="{C3369017-B4DC-4C4A-992E-702A673A083E}" cxnId="{8FF991F2-D884-4BE6-9F48-E5B8F99AFC40}" type="parTrans">
      <dgm:prSet/>
      <dgm:spPr/>
      <dgm:t>
        <a:bodyPr/>
        <a:p>
          <a:endParaRPr lang="zh-CN" altLang="en-US"/>
        </a:p>
      </dgm:t>
    </dgm:pt>
    <dgm:pt modelId="{057551B6-2594-4D26-8B37-96AA229BA32B}" cxnId="{8FF991F2-D884-4BE6-9F48-E5B8F99AFC40}" type="sibTrans">
      <dgm:prSet/>
      <dgm:spPr/>
      <dgm:t>
        <a:bodyPr/>
        <a:p>
          <a:endParaRPr lang="zh-CN" altLang="en-US"/>
        </a:p>
      </dgm:t>
    </dgm:pt>
    <dgm:pt modelId="{28EDCBEF-97CF-4838-A0E2-8B03B4A9140A}">
      <dgm:prSet phldrT="[文本]" custT="1"/>
      <dgm:spPr/>
      <dgm:t>
        <a:bodyPr/>
        <a:p>
          <a:r>
            <a:rPr lang="zh-CN" altLang="en-US" sz="1200"/>
            <a:t>在领料单上签字</a:t>
          </a:r>
        </a:p>
      </dgm:t>
    </dgm:pt>
    <dgm:pt modelId="{9B0CD037-8805-447A-96C1-54F79C403122}" cxnId="{E7572E43-160E-4082-9DF3-54F8FC27FBF9}" type="parTrans">
      <dgm:prSet/>
      <dgm:spPr/>
      <dgm:t>
        <a:bodyPr/>
        <a:p>
          <a:endParaRPr lang="zh-CN" altLang="en-US"/>
        </a:p>
      </dgm:t>
    </dgm:pt>
    <dgm:pt modelId="{41EBFB19-3596-4B43-B38A-A7F16356B039}" cxnId="{E7572E43-160E-4082-9DF3-54F8FC27FBF9}" type="sibTrans">
      <dgm:prSet/>
      <dgm:spPr/>
      <dgm:t>
        <a:bodyPr/>
        <a:p>
          <a:endParaRPr lang="zh-CN" altLang="en-US"/>
        </a:p>
      </dgm:t>
    </dgm:pt>
    <dgm:pt modelId="{54EB99C6-25EA-47DB-B096-A42EC6660E01}">
      <dgm:prSet phldrT="[文本]" custT="1"/>
      <dgm:spPr/>
      <dgm:t>
        <a:bodyPr/>
        <a:p>
          <a:r>
            <a:rPr lang="zh-CN" altLang="en-US" sz="1200"/>
            <a:t>结账</a:t>
          </a:r>
        </a:p>
      </dgm:t>
    </dgm:pt>
    <dgm:pt modelId="{B09198BE-A058-4153-B05F-9D4B62BD423A}" cxnId="{5F36F1E5-A963-4869-AA80-D841A14C0570}" type="parTrans">
      <dgm:prSet/>
      <dgm:spPr/>
      <dgm:t>
        <a:bodyPr/>
        <a:p>
          <a:endParaRPr lang="zh-CN" altLang="en-US"/>
        </a:p>
      </dgm:t>
    </dgm:pt>
    <dgm:pt modelId="{14515423-2CCD-4904-B4E3-43A8FAF09579}" cxnId="{5F36F1E5-A963-4869-AA80-D841A14C0570}" type="sibTrans">
      <dgm:prSet/>
      <dgm:spPr/>
      <dgm:t>
        <a:bodyPr/>
        <a:p>
          <a:endParaRPr lang="zh-CN" altLang="en-US"/>
        </a:p>
      </dgm:t>
    </dgm:pt>
    <dgm:pt modelId="{5A691F3D-240E-4706-8687-35D4319BC7DB}" type="pres">
      <dgm:prSet presAssocID="{EBA0A2CE-3970-475C-8A57-94F72DC5FA69}" presName="Name0" presStyleCnt="0">
        <dgm:presLayoutVars>
          <dgm:dir/>
          <dgm:resizeHandles val="exact"/>
        </dgm:presLayoutVars>
      </dgm:prSet>
      <dgm:spPr/>
    </dgm:pt>
    <dgm:pt modelId="{32023FC4-9878-4ABF-8239-2E6E066C60F1}" type="pres">
      <dgm:prSet presAssocID="{FA1B26B9-8AB2-40FC-8AAA-12BAA8A64B72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C0FDE0F-B3B0-4322-AD28-CC7B1C96E97A}" type="pres">
      <dgm:prSet presAssocID="{057551B6-2594-4D26-8B37-96AA229BA32B}" presName="sibTrans" presStyleLbl="sibTrans2D1" presStyleIdx="0" presStyleCnt="2" custLinFactNeighborX="3241"/>
      <dgm:spPr/>
      <dgm:t>
        <a:bodyPr/>
        <a:p>
          <a:endParaRPr lang="zh-CN" altLang="en-US"/>
        </a:p>
      </dgm:t>
    </dgm:pt>
    <dgm:pt modelId="{35E453C7-0B02-4148-A837-3B7B498CF89B}" type="pres">
      <dgm:prSet presAssocID="{057551B6-2594-4D26-8B37-96AA229BA32B}" presName="connectorText" presStyleLbl="sibTrans2D1" presStyleIdx="0" presStyleCnt="2"/>
      <dgm:spPr/>
      <dgm:t>
        <a:bodyPr/>
        <a:p>
          <a:endParaRPr lang="zh-CN" altLang="en-US"/>
        </a:p>
      </dgm:t>
    </dgm:pt>
    <dgm:pt modelId="{F670F98C-6298-4A77-8A70-FECE70470580}" type="pres">
      <dgm:prSet presAssocID="{28EDCBEF-97CF-4838-A0E2-8B03B4A9140A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B3C6481B-EF29-442A-8A06-89C8B1E1B50E}" type="pres">
      <dgm:prSet presAssocID="{41EBFB19-3596-4B43-B38A-A7F16356B039}" presName="sibTrans" presStyleLbl="sibTrans2D1" presStyleIdx="1" presStyleCnt="2"/>
      <dgm:spPr/>
      <dgm:t>
        <a:bodyPr/>
        <a:p>
          <a:endParaRPr lang="zh-CN" altLang="en-US"/>
        </a:p>
      </dgm:t>
    </dgm:pt>
    <dgm:pt modelId="{1E87A131-CD04-4657-B270-A35C97CEEADA}" type="pres">
      <dgm:prSet presAssocID="{41EBFB19-3596-4B43-B38A-A7F16356B039}" presName="connectorText" presStyleLbl="sibTrans2D1" presStyleIdx="1" presStyleCnt="2"/>
      <dgm:spPr/>
      <dgm:t>
        <a:bodyPr/>
        <a:p>
          <a:endParaRPr lang="zh-CN" altLang="en-US"/>
        </a:p>
      </dgm:t>
    </dgm:pt>
    <dgm:pt modelId="{8FEFD496-AC87-402D-8DC2-6801E8AEAD2A}" type="pres">
      <dgm:prSet presAssocID="{54EB99C6-25EA-47DB-B096-A42EC6660E01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3F3364B0-8906-4EE2-A233-73E96A5B72F6}" type="presOf" srcId="{41EBFB19-3596-4B43-B38A-A7F16356B039}" destId="{1E87A131-CD04-4657-B270-A35C97CEEADA}" srcOrd="1" destOrd="0" presId="urn:microsoft.com/office/officeart/2005/8/layout/process1"/>
    <dgm:cxn modelId="{5F36F1E5-A963-4869-AA80-D841A14C0570}" srcId="{EBA0A2CE-3970-475C-8A57-94F72DC5FA69}" destId="{54EB99C6-25EA-47DB-B096-A42EC6660E01}" srcOrd="2" destOrd="0" parTransId="{B09198BE-A058-4153-B05F-9D4B62BD423A}" sibTransId="{14515423-2CCD-4904-B4E3-43A8FAF09579}"/>
    <dgm:cxn modelId="{651334B9-523C-4A21-8B1D-A2E7C17B639C}" type="presOf" srcId="{057551B6-2594-4D26-8B37-96AA229BA32B}" destId="{35E453C7-0B02-4148-A837-3B7B498CF89B}" srcOrd="1" destOrd="0" presId="urn:microsoft.com/office/officeart/2005/8/layout/process1"/>
    <dgm:cxn modelId="{859F9CA5-5406-4475-BD73-6A74951E08CA}" type="presOf" srcId="{EBA0A2CE-3970-475C-8A57-94F72DC5FA69}" destId="{5A691F3D-240E-4706-8687-35D4319BC7DB}" srcOrd="0" destOrd="0" presId="urn:microsoft.com/office/officeart/2005/8/layout/process1"/>
    <dgm:cxn modelId="{8FF991F2-D884-4BE6-9F48-E5B8F99AFC40}" srcId="{EBA0A2CE-3970-475C-8A57-94F72DC5FA69}" destId="{FA1B26B9-8AB2-40FC-8AAA-12BAA8A64B72}" srcOrd="0" destOrd="0" parTransId="{C3369017-B4DC-4C4A-992E-702A673A083E}" sibTransId="{057551B6-2594-4D26-8B37-96AA229BA32B}"/>
    <dgm:cxn modelId="{C9C33B03-6D7F-4C96-8BD7-2936E3BF199E}" type="presOf" srcId="{28EDCBEF-97CF-4838-A0E2-8B03B4A9140A}" destId="{F670F98C-6298-4A77-8A70-FECE70470580}" srcOrd="0" destOrd="0" presId="urn:microsoft.com/office/officeart/2005/8/layout/process1"/>
    <dgm:cxn modelId="{E7572E43-160E-4082-9DF3-54F8FC27FBF9}" srcId="{EBA0A2CE-3970-475C-8A57-94F72DC5FA69}" destId="{28EDCBEF-97CF-4838-A0E2-8B03B4A9140A}" srcOrd="1" destOrd="0" parTransId="{9B0CD037-8805-447A-96C1-54F79C403122}" sibTransId="{41EBFB19-3596-4B43-B38A-A7F16356B039}"/>
    <dgm:cxn modelId="{A95829F5-9576-40AC-B2D8-54D2BA43F98B}" type="presOf" srcId="{057551B6-2594-4D26-8B37-96AA229BA32B}" destId="{4C0FDE0F-B3B0-4322-AD28-CC7B1C96E97A}" srcOrd="0" destOrd="0" presId="urn:microsoft.com/office/officeart/2005/8/layout/process1"/>
    <dgm:cxn modelId="{7A0B0A1A-E01F-4EE1-A3F1-9BBE9F60D495}" type="presOf" srcId="{41EBFB19-3596-4B43-B38A-A7F16356B039}" destId="{B3C6481B-EF29-442A-8A06-89C8B1E1B50E}" srcOrd="0" destOrd="0" presId="urn:microsoft.com/office/officeart/2005/8/layout/process1"/>
    <dgm:cxn modelId="{52314C05-9FFB-4020-9F2F-AC68D6BCC46C}" type="presOf" srcId="{FA1B26B9-8AB2-40FC-8AAA-12BAA8A64B72}" destId="{32023FC4-9878-4ABF-8239-2E6E066C60F1}" srcOrd="0" destOrd="0" presId="urn:microsoft.com/office/officeart/2005/8/layout/process1"/>
    <dgm:cxn modelId="{6ADE826E-3C9A-4CFF-8952-314381B1DD67}" type="presOf" srcId="{54EB99C6-25EA-47DB-B096-A42EC6660E01}" destId="{8FEFD496-AC87-402D-8DC2-6801E8AEAD2A}" srcOrd="0" destOrd="0" presId="urn:microsoft.com/office/officeart/2005/8/layout/process1"/>
    <dgm:cxn modelId="{D853E6DB-58D8-4574-A050-0242DC751314}" type="presParOf" srcId="{5A691F3D-240E-4706-8687-35D4319BC7DB}" destId="{32023FC4-9878-4ABF-8239-2E6E066C60F1}" srcOrd="0" destOrd="0" presId="urn:microsoft.com/office/officeart/2005/8/layout/process1"/>
    <dgm:cxn modelId="{44CDD64D-3BE7-4613-9916-7248702526C7}" type="presParOf" srcId="{5A691F3D-240E-4706-8687-35D4319BC7DB}" destId="{4C0FDE0F-B3B0-4322-AD28-CC7B1C96E97A}" srcOrd="1" destOrd="0" presId="urn:microsoft.com/office/officeart/2005/8/layout/process1"/>
    <dgm:cxn modelId="{50B1C9B1-E631-4106-979B-B3238A056045}" type="presParOf" srcId="{4C0FDE0F-B3B0-4322-AD28-CC7B1C96E97A}" destId="{35E453C7-0B02-4148-A837-3B7B498CF89B}" srcOrd="0" destOrd="0" presId="urn:microsoft.com/office/officeart/2005/8/layout/process1"/>
    <dgm:cxn modelId="{8DB416D1-BC87-4051-85D2-7360523D1367}" type="presParOf" srcId="{5A691F3D-240E-4706-8687-35D4319BC7DB}" destId="{F670F98C-6298-4A77-8A70-FECE70470580}" srcOrd="2" destOrd="0" presId="urn:microsoft.com/office/officeart/2005/8/layout/process1"/>
    <dgm:cxn modelId="{60FE3723-4DCD-4484-A980-6446C9825D1C}" type="presParOf" srcId="{5A691F3D-240E-4706-8687-35D4319BC7DB}" destId="{B3C6481B-EF29-442A-8A06-89C8B1E1B50E}" srcOrd="3" destOrd="0" presId="urn:microsoft.com/office/officeart/2005/8/layout/process1"/>
    <dgm:cxn modelId="{2803AE45-733B-4C95-88FE-3D9DAD967E7E}" type="presParOf" srcId="{B3C6481B-EF29-442A-8A06-89C8B1E1B50E}" destId="{1E87A131-CD04-4657-B270-A35C97CEEADA}" srcOrd="0" destOrd="0" presId="urn:microsoft.com/office/officeart/2005/8/layout/process1"/>
    <dgm:cxn modelId="{1EB6D951-CFEB-481C-9941-0F368A75A599}" type="presParOf" srcId="{5A691F3D-240E-4706-8687-35D4319BC7DB}" destId="{8FEFD496-AC87-402D-8DC2-6801E8AEAD2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532E7-44E7-482E-93A4-D272236AE46B}">
      <dsp:nvSpPr>
        <dsp:cNvPr id="0" name=""/>
        <dsp:cNvSpPr/>
      </dsp:nvSpPr>
      <dsp:spPr>
        <a:xfrm>
          <a:off x="2832" y="250938"/>
          <a:ext cx="878039" cy="5268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电话预约取件时间</a:t>
          </a:r>
        </a:p>
      </dsp:txBody>
      <dsp:txXfrm>
        <a:off x="18262" y="266368"/>
        <a:ext cx="847179" cy="495963"/>
      </dsp:txXfrm>
    </dsp:sp>
    <dsp:sp modelId="{7881AC1D-303F-4CD7-997A-869EA9DF4C08}">
      <dsp:nvSpPr>
        <dsp:cNvPr id="0" name=""/>
        <dsp:cNvSpPr/>
      </dsp:nvSpPr>
      <dsp:spPr>
        <a:xfrm>
          <a:off x="968675" y="405473"/>
          <a:ext cx="186144" cy="2177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968675" y="449024"/>
        <a:ext cx="130301" cy="130651"/>
      </dsp:txXfrm>
    </dsp:sp>
    <dsp:sp modelId="{C6A09DA7-4792-4C63-A9E6-B56A8093F021}">
      <dsp:nvSpPr>
        <dsp:cNvPr id="0" name=""/>
        <dsp:cNvSpPr/>
      </dsp:nvSpPr>
      <dsp:spPr>
        <a:xfrm>
          <a:off x="1232087" y="250938"/>
          <a:ext cx="878039" cy="5268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上门取件</a:t>
          </a:r>
        </a:p>
      </dsp:txBody>
      <dsp:txXfrm>
        <a:off x="1247517" y="266368"/>
        <a:ext cx="847179" cy="495963"/>
      </dsp:txXfrm>
    </dsp:sp>
    <dsp:sp modelId="{C5840A73-8D31-44F0-B971-C44CCF6F5F2B}">
      <dsp:nvSpPr>
        <dsp:cNvPr id="0" name=""/>
        <dsp:cNvSpPr/>
      </dsp:nvSpPr>
      <dsp:spPr>
        <a:xfrm>
          <a:off x="2197930" y="405473"/>
          <a:ext cx="186144" cy="2177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197930" y="449024"/>
        <a:ext cx="130301" cy="130651"/>
      </dsp:txXfrm>
    </dsp:sp>
    <dsp:sp modelId="{BF125650-8DD8-4764-BD31-CC74AB860FFD}">
      <dsp:nvSpPr>
        <dsp:cNvPr id="0" name=""/>
        <dsp:cNvSpPr/>
      </dsp:nvSpPr>
      <dsp:spPr>
        <a:xfrm>
          <a:off x="2461342" y="250938"/>
          <a:ext cx="878039" cy="5268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洗涤、烘干并叠好</a:t>
          </a:r>
        </a:p>
      </dsp:txBody>
      <dsp:txXfrm>
        <a:off x="2476772" y="266368"/>
        <a:ext cx="847179" cy="495963"/>
      </dsp:txXfrm>
    </dsp:sp>
    <dsp:sp modelId="{CE58B077-4D12-45BE-ADF3-A2E8F898DB40}">
      <dsp:nvSpPr>
        <dsp:cNvPr id="0" name=""/>
        <dsp:cNvSpPr/>
      </dsp:nvSpPr>
      <dsp:spPr>
        <a:xfrm>
          <a:off x="3427186" y="405473"/>
          <a:ext cx="186144" cy="2177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427186" y="449024"/>
        <a:ext cx="130301" cy="130651"/>
      </dsp:txXfrm>
    </dsp:sp>
    <dsp:sp modelId="{46A5CA12-615D-486A-B1C7-E8CCB3046D50}">
      <dsp:nvSpPr>
        <dsp:cNvPr id="0" name=""/>
        <dsp:cNvSpPr/>
      </dsp:nvSpPr>
      <dsp:spPr>
        <a:xfrm>
          <a:off x="3690597" y="250938"/>
          <a:ext cx="878039" cy="5268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上门送件并安装</a:t>
          </a:r>
        </a:p>
      </dsp:txBody>
      <dsp:txXfrm>
        <a:off x="3706027" y="266368"/>
        <a:ext cx="847179" cy="495963"/>
      </dsp:txXfrm>
    </dsp:sp>
    <dsp:sp modelId="{36DD2EEB-3F52-418A-8DBD-9A9A477761CB}">
      <dsp:nvSpPr>
        <dsp:cNvPr id="0" name=""/>
        <dsp:cNvSpPr/>
      </dsp:nvSpPr>
      <dsp:spPr>
        <a:xfrm>
          <a:off x="4656441" y="405473"/>
          <a:ext cx="186144" cy="2177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4656441" y="449024"/>
        <a:ext cx="130301" cy="130651"/>
      </dsp:txXfrm>
    </dsp:sp>
    <dsp:sp modelId="{A071236E-5F49-4663-A093-0029ECE15A98}">
      <dsp:nvSpPr>
        <dsp:cNvPr id="0" name=""/>
        <dsp:cNvSpPr/>
      </dsp:nvSpPr>
      <dsp:spPr>
        <a:xfrm>
          <a:off x="4919853" y="250938"/>
          <a:ext cx="878039" cy="5268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结账</a:t>
          </a:r>
        </a:p>
      </dsp:txBody>
      <dsp:txXfrm>
        <a:off x="4935283" y="266368"/>
        <a:ext cx="847179" cy="495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532E7-44E7-482E-93A4-D272236AE46B}">
      <dsp:nvSpPr>
        <dsp:cNvPr id="0" name=""/>
        <dsp:cNvSpPr/>
      </dsp:nvSpPr>
      <dsp:spPr>
        <a:xfrm>
          <a:off x="262" y="140678"/>
          <a:ext cx="1007445" cy="60446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发放床品免费洗涤单</a:t>
          </a:r>
          <a:endParaRPr lang="zh-CN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17966" y="158382"/>
        <a:ext cx="972037" cy="569059"/>
      </dsp:txXfrm>
    </dsp:sp>
    <dsp:sp modelId="{7881AC1D-303F-4CD7-997A-869EA9DF4C08}">
      <dsp:nvSpPr>
        <dsp:cNvPr id="0" name=""/>
        <dsp:cNvSpPr/>
      </dsp:nvSpPr>
      <dsp:spPr>
        <a:xfrm>
          <a:off x="1108452" y="317989"/>
          <a:ext cx="213578" cy="24984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1108452" y="367958"/>
        <a:ext cx="149505" cy="149908"/>
      </dsp:txXfrm>
    </dsp:sp>
    <dsp:sp modelId="{C6A09DA7-4792-4C63-A9E6-B56A8093F021}">
      <dsp:nvSpPr>
        <dsp:cNvPr id="0" name=""/>
        <dsp:cNvSpPr/>
      </dsp:nvSpPr>
      <dsp:spPr>
        <a:xfrm>
          <a:off x="1410686" y="140678"/>
          <a:ext cx="1007445" cy="60446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定点收取</a:t>
          </a:r>
          <a:endParaRPr lang="zh-CN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1428390" y="158382"/>
        <a:ext cx="972037" cy="569059"/>
      </dsp:txXfrm>
    </dsp:sp>
    <dsp:sp modelId="{C5840A73-8D31-44F0-B971-C44CCF6F5F2B}">
      <dsp:nvSpPr>
        <dsp:cNvPr id="0" name=""/>
        <dsp:cNvSpPr/>
      </dsp:nvSpPr>
      <dsp:spPr>
        <a:xfrm>
          <a:off x="2518876" y="317989"/>
          <a:ext cx="213578" cy="24984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518876" y="367958"/>
        <a:ext cx="149505" cy="149908"/>
      </dsp:txXfrm>
    </dsp:sp>
    <dsp:sp modelId="{BF125650-8DD8-4764-BD31-CC74AB860FFD}">
      <dsp:nvSpPr>
        <dsp:cNvPr id="0" name=""/>
        <dsp:cNvSpPr/>
      </dsp:nvSpPr>
      <dsp:spPr>
        <a:xfrm>
          <a:off x="2821110" y="140678"/>
          <a:ext cx="1007445" cy="60446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洗涤、烘干并叠好</a:t>
          </a:r>
        </a:p>
      </dsp:txBody>
      <dsp:txXfrm>
        <a:off x="2838814" y="158382"/>
        <a:ext cx="972037" cy="569059"/>
      </dsp:txXfrm>
    </dsp:sp>
    <dsp:sp modelId="{CE58B077-4D12-45BE-ADF3-A2E8F898DB40}">
      <dsp:nvSpPr>
        <dsp:cNvPr id="0" name=""/>
        <dsp:cNvSpPr/>
      </dsp:nvSpPr>
      <dsp:spPr>
        <a:xfrm>
          <a:off x="3929300" y="317989"/>
          <a:ext cx="213578" cy="24984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3929300" y="367958"/>
        <a:ext cx="149505" cy="149908"/>
      </dsp:txXfrm>
    </dsp:sp>
    <dsp:sp modelId="{46A5CA12-615D-486A-B1C7-E8CCB3046D50}">
      <dsp:nvSpPr>
        <dsp:cNvPr id="0" name=""/>
        <dsp:cNvSpPr/>
      </dsp:nvSpPr>
      <dsp:spPr>
        <a:xfrm>
          <a:off x="4231533" y="140678"/>
          <a:ext cx="1045053" cy="60446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定点发放</a:t>
          </a:r>
          <a:endParaRPr lang="zh-CN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4249237" y="158382"/>
        <a:ext cx="1009645" cy="5690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A09DA7-4792-4C63-A9E6-B56A8093F021}">
      <dsp:nvSpPr>
        <dsp:cNvPr id="0" name=""/>
        <dsp:cNvSpPr/>
      </dsp:nvSpPr>
      <dsp:spPr>
        <a:xfrm>
          <a:off x="262" y="153296"/>
          <a:ext cx="1007687" cy="6046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收取衣物</a:t>
          </a:r>
        </a:p>
      </dsp:txBody>
      <dsp:txXfrm>
        <a:off x="17970" y="171004"/>
        <a:ext cx="972271" cy="569196"/>
      </dsp:txXfrm>
    </dsp:sp>
    <dsp:sp modelId="{C5840A73-8D31-44F0-B971-C44CCF6F5F2B}">
      <dsp:nvSpPr>
        <dsp:cNvPr id="0" name=""/>
        <dsp:cNvSpPr/>
      </dsp:nvSpPr>
      <dsp:spPr>
        <a:xfrm>
          <a:off x="1108719" y="330649"/>
          <a:ext cx="213629" cy="24990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1108719" y="380630"/>
        <a:ext cx="149540" cy="149944"/>
      </dsp:txXfrm>
    </dsp:sp>
    <dsp:sp modelId="{BF125650-8DD8-4764-BD31-CC74AB860FFD}">
      <dsp:nvSpPr>
        <dsp:cNvPr id="0" name=""/>
        <dsp:cNvSpPr/>
      </dsp:nvSpPr>
      <dsp:spPr>
        <a:xfrm>
          <a:off x="1411025" y="153296"/>
          <a:ext cx="1007687" cy="6046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洗涤、烘干并叠好</a:t>
          </a:r>
        </a:p>
      </dsp:txBody>
      <dsp:txXfrm>
        <a:off x="1428733" y="171004"/>
        <a:ext cx="972271" cy="569196"/>
      </dsp:txXfrm>
    </dsp:sp>
    <dsp:sp modelId="{CE58B077-4D12-45BE-ADF3-A2E8F898DB40}">
      <dsp:nvSpPr>
        <dsp:cNvPr id="0" name=""/>
        <dsp:cNvSpPr/>
      </dsp:nvSpPr>
      <dsp:spPr>
        <a:xfrm>
          <a:off x="2519482" y="330649"/>
          <a:ext cx="213629" cy="24990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519482" y="380630"/>
        <a:ext cx="149540" cy="149944"/>
      </dsp:txXfrm>
    </dsp:sp>
    <dsp:sp modelId="{46A5CA12-615D-486A-B1C7-E8CCB3046D50}">
      <dsp:nvSpPr>
        <dsp:cNvPr id="0" name=""/>
        <dsp:cNvSpPr/>
      </dsp:nvSpPr>
      <dsp:spPr>
        <a:xfrm>
          <a:off x="2821789" y="153296"/>
          <a:ext cx="1045304" cy="6046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发放衣物</a:t>
          </a:r>
        </a:p>
      </dsp:txBody>
      <dsp:txXfrm>
        <a:off x="2839497" y="171004"/>
        <a:ext cx="1009888" cy="569196"/>
      </dsp:txXfrm>
    </dsp:sp>
    <dsp:sp modelId="{3BB60AAA-BDC0-4BED-A9EE-3F16DB5FDFF8}">
      <dsp:nvSpPr>
        <dsp:cNvPr id="0" name=""/>
        <dsp:cNvSpPr/>
      </dsp:nvSpPr>
      <dsp:spPr>
        <a:xfrm>
          <a:off x="3967862" y="330649"/>
          <a:ext cx="213629" cy="24990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3967862" y="380630"/>
        <a:ext cx="149540" cy="149944"/>
      </dsp:txXfrm>
    </dsp:sp>
    <dsp:sp modelId="{266F9815-5DE4-4559-B7D1-4B61F46873FC}">
      <dsp:nvSpPr>
        <dsp:cNvPr id="0" name=""/>
        <dsp:cNvSpPr/>
      </dsp:nvSpPr>
      <dsp:spPr>
        <a:xfrm>
          <a:off x="4270169" y="153296"/>
          <a:ext cx="1007687" cy="6046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结账</a:t>
          </a:r>
        </a:p>
      </dsp:txBody>
      <dsp:txXfrm>
        <a:off x="4287877" y="171004"/>
        <a:ext cx="972271" cy="5691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BF35FB-604D-4E77-820D-807DDE9D1A41}">
      <dsp:nvSpPr>
        <dsp:cNvPr id="0" name=""/>
        <dsp:cNvSpPr/>
      </dsp:nvSpPr>
      <dsp:spPr>
        <a:xfrm>
          <a:off x="2491" y="78767"/>
          <a:ext cx="876644" cy="8711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教师提供印刷审批表和试卷样品</a:t>
          </a:r>
        </a:p>
      </dsp:txBody>
      <dsp:txXfrm>
        <a:off x="28007" y="104283"/>
        <a:ext cx="825612" cy="820133"/>
      </dsp:txXfrm>
    </dsp:sp>
    <dsp:sp modelId="{A3EA176D-F0A6-4DFD-8A7D-E072FE3566E7}">
      <dsp:nvSpPr>
        <dsp:cNvPr id="0" name=""/>
        <dsp:cNvSpPr/>
      </dsp:nvSpPr>
      <dsp:spPr>
        <a:xfrm>
          <a:off x="966800" y="405646"/>
          <a:ext cx="185848" cy="2174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966800" y="449127"/>
        <a:ext cx="130094" cy="130445"/>
      </dsp:txXfrm>
    </dsp:sp>
    <dsp:sp modelId="{A015C4AC-5445-4626-ADDA-62AC8A185149}">
      <dsp:nvSpPr>
        <dsp:cNvPr id="0" name=""/>
        <dsp:cNvSpPr/>
      </dsp:nvSpPr>
      <dsp:spPr>
        <a:xfrm>
          <a:off x="1229793" y="78767"/>
          <a:ext cx="876644" cy="8711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印刷</a:t>
          </a:r>
          <a:endParaRPr lang="en-US" altLang="zh-CN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整理</a:t>
          </a:r>
        </a:p>
      </dsp:txBody>
      <dsp:txXfrm>
        <a:off x="1255309" y="104283"/>
        <a:ext cx="825612" cy="820133"/>
      </dsp:txXfrm>
    </dsp:sp>
    <dsp:sp modelId="{93836891-8803-4D84-87F1-17E61F903860}">
      <dsp:nvSpPr>
        <dsp:cNvPr id="0" name=""/>
        <dsp:cNvSpPr/>
      </dsp:nvSpPr>
      <dsp:spPr>
        <a:xfrm>
          <a:off x="2194101" y="405646"/>
          <a:ext cx="185848" cy="2174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194101" y="449127"/>
        <a:ext cx="130094" cy="130445"/>
      </dsp:txXfrm>
    </dsp:sp>
    <dsp:sp modelId="{9B36AC0D-E886-4BAE-8A6A-8DE732866DC6}">
      <dsp:nvSpPr>
        <dsp:cNvPr id="0" name=""/>
        <dsp:cNvSpPr/>
      </dsp:nvSpPr>
      <dsp:spPr>
        <a:xfrm>
          <a:off x="2457095" y="78767"/>
          <a:ext cx="876644" cy="8711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复查</a:t>
          </a:r>
          <a:endParaRPr lang="en-US" altLang="zh-CN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装袋</a:t>
          </a:r>
        </a:p>
      </dsp:txBody>
      <dsp:txXfrm>
        <a:off x="2482611" y="104283"/>
        <a:ext cx="825612" cy="820133"/>
      </dsp:txXfrm>
    </dsp:sp>
    <dsp:sp modelId="{86E51714-5823-4F4C-AD22-6A8680450435}">
      <dsp:nvSpPr>
        <dsp:cNvPr id="0" name=""/>
        <dsp:cNvSpPr/>
      </dsp:nvSpPr>
      <dsp:spPr>
        <a:xfrm>
          <a:off x="3421403" y="405646"/>
          <a:ext cx="185848" cy="2174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421403" y="449127"/>
        <a:ext cx="130094" cy="130445"/>
      </dsp:txXfrm>
    </dsp:sp>
    <dsp:sp modelId="{E1A9ED8A-C3CA-4B9F-B78A-9C6CE97746C8}">
      <dsp:nvSpPr>
        <dsp:cNvPr id="0" name=""/>
        <dsp:cNvSpPr/>
      </dsp:nvSpPr>
      <dsp:spPr>
        <a:xfrm>
          <a:off x="3684396" y="78767"/>
          <a:ext cx="972259" cy="8711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教师取卷并签字</a:t>
          </a:r>
        </a:p>
      </dsp:txBody>
      <dsp:txXfrm>
        <a:off x="3726923" y="121294"/>
        <a:ext cx="887205" cy="786111"/>
      </dsp:txXfrm>
    </dsp:sp>
    <dsp:sp modelId="{076A9147-B365-438D-A09A-166E7E3AE6A0}">
      <dsp:nvSpPr>
        <dsp:cNvPr id="0" name=""/>
        <dsp:cNvSpPr/>
      </dsp:nvSpPr>
      <dsp:spPr>
        <a:xfrm>
          <a:off x="4744321" y="405646"/>
          <a:ext cx="185848" cy="2174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4744321" y="449127"/>
        <a:ext cx="130094" cy="130445"/>
      </dsp:txXfrm>
    </dsp:sp>
    <dsp:sp modelId="{895E3001-F18A-4F40-AF74-3439CDD947F1}">
      <dsp:nvSpPr>
        <dsp:cNvPr id="0" name=""/>
        <dsp:cNvSpPr/>
      </dsp:nvSpPr>
      <dsp:spPr>
        <a:xfrm>
          <a:off x="5007314" y="78767"/>
          <a:ext cx="876644" cy="8711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结账</a:t>
          </a:r>
        </a:p>
      </dsp:txBody>
      <dsp:txXfrm>
        <a:off x="5032830" y="104283"/>
        <a:ext cx="825612" cy="8201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23FC4-9878-4ABF-8239-2E6E066C60F1}">
      <dsp:nvSpPr>
        <dsp:cNvPr id="0" name=""/>
        <dsp:cNvSpPr/>
      </dsp:nvSpPr>
      <dsp:spPr>
        <a:xfrm>
          <a:off x="3892" y="27184"/>
          <a:ext cx="1163510" cy="6981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领料</a:t>
          </a:r>
        </a:p>
      </dsp:txBody>
      <dsp:txXfrm>
        <a:off x="24339" y="47631"/>
        <a:ext cx="1122616" cy="657212"/>
      </dsp:txXfrm>
    </dsp:sp>
    <dsp:sp modelId="{4C0FDE0F-B3B0-4322-AD28-CC7B1C96E97A}">
      <dsp:nvSpPr>
        <dsp:cNvPr id="0" name=""/>
        <dsp:cNvSpPr/>
      </dsp:nvSpPr>
      <dsp:spPr>
        <a:xfrm>
          <a:off x="1291748" y="231962"/>
          <a:ext cx="246664" cy="2885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1291748" y="289672"/>
        <a:ext cx="172665" cy="173130"/>
      </dsp:txXfrm>
    </dsp:sp>
    <dsp:sp modelId="{F670F98C-6298-4A77-8A70-FECE70470580}">
      <dsp:nvSpPr>
        <dsp:cNvPr id="0" name=""/>
        <dsp:cNvSpPr/>
      </dsp:nvSpPr>
      <dsp:spPr>
        <a:xfrm>
          <a:off x="1632807" y="27184"/>
          <a:ext cx="1163510" cy="6981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在领料单上签字</a:t>
          </a:r>
        </a:p>
      </dsp:txBody>
      <dsp:txXfrm>
        <a:off x="1653254" y="47631"/>
        <a:ext cx="1122616" cy="657212"/>
      </dsp:txXfrm>
    </dsp:sp>
    <dsp:sp modelId="{B3C6481B-EF29-442A-8A06-89C8B1E1B50E}">
      <dsp:nvSpPr>
        <dsp:cNvPr id="0" name=""/>
        <dsp:cNvSpPr/>
      </dsp:nvSpPr>
      <dsp:spPr>
        <a:xfrm>
          <a:off x="2912668" y="231962"/>
          <a:ext cx="246664" cy="2885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2912668" y="289672"/>
        <a:ext cx="172665" cy="173130"/>
      </dsp:txXfrm>
    </dsp:sp>
    <dsp:sp modelId="{8FEFD496-AC87-402D-8DC2-6801E8AEAD2A}">
      <dsp:nvSpPr>
        <dsp:cNvPr id="0" name=""/>
        <dsp:cNvSpPr/>
      </dsp:nvSpPr>
      <dsp:spPr>
        <a:xfrm>
          <a:off x="3261721" y="27184"/>
          <a:ext cx="1163510" cy="6981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结账</a:t>
          </a:r>
        </a:p>
      </dsp:txBody>
      <dsp:txXfrm>
        <a:off x="3282168" y="47631"/>
        <a:ext cx="1122616" cy="657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</Words>
  <Characters>179</Characters>
  <Lines>1</Lines>
  <Paragraphs>1</Paragraphs>
  <TotalTime>106</TotalTime>
  <ScaleCrop>false</ScaleCrop>
  <LinksUpToDate>false</LinksUpToDate>
  <CharactersWithSpaces>209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2019-11-26T08:01:00Z</dcterms:created>
  <dc:creator>微软用户</dc:creator>
  <cp:lastModifiedBy>PeterIsme</cp:lastModifiedBy>
  <dcterms:modified xsi:type="dcterms:W3CDTF">2023-03-03T00:33:38Z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